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DD" w:rsidRPr="00C849DA" w:rsidRDefault="00F661DD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color w:val="0D0D0D" w:themeColor="text1" w:themeTint="F2"/>
          <w:sz w:val="18"/>
          <w:szCs w:val="18"/>
        </w:rPr>
      </w:pPr>
      <w:r w:rsidRPr="00C849DA">
        <w:rPr>
          <w:rFonts w:ascii="Arial" w:eastAsiaTheme="minorEastAsia" w:hAnsi="Arial" w:cs="Arial"/>
          <w:b/>
          <w:noProof/>
          <w:color w:val="0D0D0D" w:themeColor="text1" w:themeTint="F2"/>
          <w:sz w:val="18"/>
          <w:szCs w:val="18"/>
          <w:lang w:eastAsia="pt-BR"/>
        </w:rPr>
        <w:drawing>
          <wp:inline distT="0" distB="0" distL="0" distR="0" wp14:anchorId="061CA08F" wp14:editId="13482FBF">
            <wp:extent cx="885825" cy="869864"/>
            <wp:effectExtent l="0" t="0" r="0" b="6985"/>
            <wp:docPr id="1" name="Imagem 1" descr="C:\Users\Dorival Júnior\Documents\Estágio - Costa Ribeiro\Igaporã\Outlook.com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val Júnior\Documents\Estágio - Costa Ribeiro\Igaporã\Outlook.com\imag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4" cy="8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DD" w:rsidRDefault="005B260F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35C62CA" wp14:editId="1A46C643">
            <wp:simplePos x="0" y="0"/>
            <wp:positionH relativeFrom="column">
              <wp:posOffset>4320540</wp:posOffset>
            </wp:positionH>
            <wp:positionV relativeFrom="paragraph">
              <wp:posOffset>349250</wp:posOffset>
            </wp:positionV>
            <wp:extent cx="1190625" cy="12287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1DD" w:rsidRPr="00C849DA">
        <w:rPr>
          <w:rFonts w:ascii="Arial" w:eastAsiaTheme="minorEastAsia" w:hAnsi="Arial" w:cs="Arial"/>
          <w:b/>
          <w:sz w:val="24"/>
          <w:szCs w:val="24"/>
        </w:rPr>
        <w:t>SINSERMIG - SINDICATO DOS SERVIDORES                                             MUNICIPAIS DE IGAPORÃ – BA</w:t>
      </w:r>
    </w:p>
    <w:p w:rsidR="00570299" w:rsidRDefault="00570299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570299" w:rsidRPr="00570299" w:rsidRDefault="00570299" w:rsidP="0057029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32"/>
          <w:szCs w:val="24"/>
        </w:rPr>
      </w:pPr>
      <w:r w:rsidRPr="00570299">
        <w:rPr>
          <w:rFonts w:ascii="Arial" w:eastAsiaTheme="minorEastAsia" w:hAnsi="Arial" w:cs="Arial"/>
          <w:b/>
          <w:sz w:val="32"/>
          <w:szCs w:val="24"/>
        </w:rPr>
        <w:t xml:space="preserve">PRESTAÇÃO DE CONTAS </w:t>
      </w:r>
    </w:p>
    <w:p w:rsidR="00570299" w:rsidRPr="00570299" w:rsidRDefault="004A5E64" w:rsidP="0057029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32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0BAE1" wp14:editId="707E089A">
                <wp:simplePos x="0" y="0"/>
                <wp:positionH relativeFrom="column">
                  <wp:posOffset>977265</wp:posOffset>
                </wp:positionH>
                <wp:positionV relativeFrom="paragraph">
                  <wp:posOffset>267335</wp:posOffset>
                </wp:positionV>
                <wp:extent cx="3228975" cy="3048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E64" w:rsidRPr="00B66958" w:rsidRDefault="004A5E64" w:rsidP="004A5E6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66958">
                              <w:rPr>
                                <w:b/>
                                <w:sz w:val="20"/>
                              </w:rPr>
                              <w:t xml:space="preserve">ESTATUTO DA ENTIDADE SEÇÃO II, ART. 17 – ALÍNEA </w:t>
                            </w:r>
                            <w:proofErr w:type="gramStart"/>
                            <w:r w:rsidRPr="00B66958">
                              <w:rPr>
                                <w:b/>
                                <w:sz w:val="20"/>
                              </w:rPr>
                              <w:t>“o”</w:t>
                            </w:r>
                            <w:proofErr w:type="gramEnd"/>
                          </w:p>
                          <w:p w:rsidR="004A5E64" w:rsidRDefault="004A5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76.95pt;margin-top:21.05pt;width:254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" fillcolor="white [3201]" stroked="f" strokeweight=".5pt">
                <v:textbox>
                  <w:txbxContent>
                    <w:p w:rsidR="004A5E64" w:rsidRPr="00B66958" w:rsidRDefault="004A5E64" w:rsidP="004A5E6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66958">
                        <w:rPr>
                          <w:b/>
                          <w:sz w:val="20"/>
                        </w:rPr>
                        <w:t xml:space="preserve">ESTATUTO DA ENTIDADE SEÇÃO II, ART. 17 – ALÍNEA </w:t>
                      </w:r>
                      <w:proofErr w:type="gramStart"/>
                      <w:r w:rsidRPr="00B66958">
                        <w:rPr>
                          <w:b/>
                          <w:sz w:val="20"/>
                        </w:rPr>
                        <w:t>“o”</w:t>
                      </w:r>
                      <w:proofErr w:type="gramEnd"/>
                    </w:p>
                    <w:p w:rsidR="004A5E64" w:rsidRDefault="004A5E64"/>
                  </w:txbxContent>
                </v:textbox>
              </v:shape>
            </w:pict>
          </mc:Fallback>
        </mc:AlternateContent>
      </w:r>
      <w:r w:rsidR="00570299" w:rsidRPr="00570299">
        <w:rPr>
          <w:rFonts w:ascii="Arial" w:eastAsiaTheme="minorEastAsia" w:hAnsi="Arial" w:cs="Arial"/>
          <w:b/>
          <w:sz w:val="32"/>
          <w:szCs w:val="24"/>
        </w:rPr>
        <w:t>GESTÃO 2019-2022</w:t>
      </w:r>
    </w:p>
    <w:tbl>
      <w:tblPr>
        <w:tblStyle w:val="Tabelacomgrade"/>
        <w:tblpPr w:leftFromText="141" w:rightFromText="141" w:vertAnchor="page" w:horzAnchor="margin" w:tblpXSpec="center" w:tblpY="5641"/>
        <w:tblW w:w="10193" w:type="dxa"/>
        <w:tblLayout w:type="fixed"/>
        <w:tblLook w:val="04A0" w:firstRow="1" w:lastRow="0" w:firstColumn="1" w:lastColumn="0" w:noHBand="0" w:noVBand="1"/>
      </w:tblPr>
      <w:tblGrid>
        <w:gridCol w:w="1526"/>
        <w:gridCol w:w="2577"/>
        <w:gridCol w:w="1824"/>
        <w:gridCol w:w="4266"/>
      </w:tblGrid>
      <w:tr w:rsidR="009B078B" w:rsidRPr="003876A1" w:rsidTr="009B078B">
        <w:trPr>
          <w:trHeight w:val="1074"/>
        </w:trPr>
        <w:tc>
          <w:tcPr>
            <w:tcW w:w="10193" w:type="dxa"/>
            <w:gridSpan w:val="4"/>
          </w:tcPr>
          <w:p w:rsidR="009B078B" w:rsidRDefault="009B078B" w:rsidP="009B078B">
            <w:pPr>
              <w:jc w:val="center"/>
              <w:rPr>
                <w:b/>
                <w:sz w:val="24"/>
              </w:rPr>
            </w:pPr>
          </w:p>
          <w:p w:rsidR="009B078B" w:rsidRDefault="009B078B" w:rsidP="009B078B">
            <w:pPr>
              <w:jc w:val="center"/>
              <w:rPr>
                <w:b/>
                <w:sz w:val="24"/>
              </w:rPr>
            </w:pPr>
            <w:r w:rsidRPr="003876A1">
              <w:rPr>
                <w:b/>
                <w:sz w:val="24"/>
              </w:rPr>
              <w:t>DEMONSTRATIVO FINANCEIRO</w:t>
            </w:r>
          </w:p>
          <w:p w:rsidR="009B078B" w:rsidRDefault="009B078B" w:rsidP="009B0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TRIMEST</w:t>
            </w:r>
            <w:r w:rsidR="00E33B3A">
              <w:rPr>
                <w:b/>
                <w:sz w:val="24"/>
              </w:rPr>
              <w:t>RE</w:t>
            </w:r>
            <w:proofErr w:type="gramStart"/>
            <w:r w:rsidR="00E33B3A">
              <w:rPr>
                <w:b/>
                <w:sz w:val="24"/>
              </w:rPr>
              <w:t xml:space="preserve">  </w:t>
            </w:r>
            <w:proofErr w:type="gramEnd"/>
            <w:r w:rsidR="00E33B3A">
              <w:rPr>
                <w:b/>
                <w:sz w:val="24"/>
              </w:rPr>
              <w:t>- (FEVEREIRO-MARÇO-ABRIL’</w:t>
            </w:r>
            <w:r>
              <w:rPr>
                <w:b/>
                <w:sz w:val="24"/>
              </w:rPr>
              <w:t xml:space="preserve">) – LAVRADO EM ATA DE </w:t>
            </w:r>
            <w:r w:rsidR="00E33B3A">
              <w:rPr>
                <w:b/>
                <w:sz w:val="24"/>
              </w:rPr>
              <w:t>10/06/2020</w:t>
            </w:r>
          </w:p>
          <w:p w:rsidR="009B078B" w:rsidRDefault="009B078B" w:rsidP="009B078B">
            <w:pPr>
              <w:jc w:val="center"/>
              <w:rPr>
                <w:b/>
                <w:sz w:val="24"/>
              </w:rPr>
            </w:pPr>
          </w:p>
        </w:tc>
      </w:tr>
      <w:tr w:rsidR="009B078B" w:rsidTr="00973A35">
        <w:trPr>
          <w:trHeight w:val="440"/>
        </w:trPr>
        <w:tc>
          <w:tcPr>
            <w:tcW w:w="1526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N. DO CHEQUE</w:t>
            </w:r>
          </w:p>
        </w:tc>
        <w:tc>
          <w:tcPr>
            <w:tcW w:w="2577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DATA EMISSÃO</w:t>
            </w:r>
          </w:p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DATA DE PAGAMENTO</w:t>
            </w:r>
          </w:p>
        </w:tc>
        <w:tc>
          <w:tcPr>
            <w:tcW w:w="1824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VALOR</w:t>
            </w:r>
          </w:p>
        </w:tc>
        <w:tc>
          <w:tcPr>
            <w:tcW w:w="4266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DESPESA DETALHADA</w:t>
            </w:r>
          </w:p>
        </w:tc>
      </w:tr>
      <w:tr w:rsidR="009B078B" w:rsidTr="00973A35">
        <w:trPr>
          <w:trHeight w:val="826"/>
        </w:trPr>
        <w:tc>
          <w:tcPr>
            <w:tcW w:w="1526" w:type="dxa"/>
          </w:tcPr>
          <w:p w:rsidR="009B078B" w:rsidRPr="00EE0AF8" w:rsidRDefault="00E33B3A" w:rsidP="00EE0AF8">
            <w:pPr>
              <w:jc w:val="center"/>
            </w:pPr>
            <w:r>
              <w:t>850875</w:t>
            </w:r>
          </w:p>
        </w:tc>
        <w:tc>
          <w:tcPr>
            <w:tcW w:w="2577" w:type="dxa"/>
          </w:tcPr>
          <w:p w:rsidR="009B078B" w:rsidRPr="00EE0AF8" w:rsidRDefault="006D417F" w:rsidP="00EE0AF8">
            <w:pPr>
              <w:jc w:val="center"/>
            </w:pPr>
            <w:r>
              <w:t>07/02/2020</w:t>
            </w:r>
          </w:p>
          <w:p w:rsidR="009B078B" w:rsidRPr="00EE0AF8" w:rsidRDefault="009B078B" w:rsidP="00EE0AF8">
            <w:pPr>
              <w:jc w:val="center"/>
            </w:pP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Pr="00EE0AF8">
              <w:rPr>
                <w:sz w:val="24"/>
                <w:szCs w:val="24"/>
              </w:rPr>
              <w:t xml:space="preserve">  </w:t>
            </w:r>
            <w:proofErr w:type="gramEnd"/>
            <w:r w:rsidR="006D417F">
              <w:rPr>
                <w:sz w:val="24"/>
                <w:szCs w:val="24"/>
              </w:rPr>
              <w:t>1.</w:t>
            </w:r>
            <w:r w:rsidRPr="00EE0AF8">
              <w:rPr>
                <w:sz w:val="24"/>
                <w:szCs w:val="24"/>
              </w:rPr>
              <w:t>5</w:t>
            </w:r>
            <w:r w:rsidR="006D417F">
              <w:rPr>
                <w:sz w:val="24"/>
                <w:szCs w:val="24"/>
              </w:rPr>
              <w:t>0</w:t>
            </w:r>
            <w:r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6D417F" w:rsidRPr="006D417F" w:rsidRDefault="006D417F" w:rsidP="009B078B">
            <w:r w:rsidRPr="006D417F">
              <w:t>SERVIÇOS JURÍDICOS</w:t>
            </w:r>
            <w:proofErr w:type="gramStart"/>
            <w:r w:rsidRPr="006D417F">
              <w:t xml:space="preserve">  </w:t>
            </w:r>
            <w:proofErr w:type="gramEnd"/>
            <w:r w:rsidRPr="006D417F">
              <w:t>- RODRIGO  PINA</w:t>
            </w:r>
          </w:p>
          <w:p w:rsidR="009B078B" w:rsidRPr="00EE0AF8" w:rsidRDefault="009B078B" w:rsidP="009B078B">
            <w:pPr>
              <w:rPr>
                <w:b/>
              </w:rPr>
            </w:pPr>
            <w:r w:rsidRPr="00EE0AF8">
              <w:rPr>
                <w:b/>
              </w:rPr>
              <w:t>RECIBO N.</w:t>
            </w:r>
            <w:r w:rsidR="006D417F">
              <w:rPr>
                <w:b/>
              </w:rPr>
              <w:t xml:space="preserve"> 097</w:t>
            </w:r>
          </w:p>
          <w:p w:rsidR="009B078B" w:rsidRPr="00EE0AF8" w:rsidRDefault="009B078B" w:rsidP="009B078B"/>
        </w:tc>
      </w:tr>
      <w:tr w:rsidR="009B078B" w:rsidTr="00973A35">
        <w:trPr>
          <w:trHeight w:val="482"/>
        </w:trPr>
        <w:tc>
          <w:tcPr>
            <w:tcW w:w="1526" w:type="dxa"/>
          </w:tcPr>
          <w:p w:rsidR="009B078B" w:rsidRPr="00EE0AF8" w:rsidRDefault="006D417F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D417F" w:rsidP="00EE0AF8">
            <w:pPr>
              <w:jc w:val="center"/>
            </w:pPr>
            <w:r>
              <w:t>08</w:t>
            </w:r>
            <w:r w:rsidRPr="006D417F">
              <w:t>/02/2020</w:t>
            </w:r>
          </w:p>
        </w:tc>
        <w:tc>
          <w:tcPr>
            <w:tcW w:w="1824" w:type="dxa"/>
          </w:tcPr>
          <w:p w:rsidR="009B078B" w:rsidRPr="00EE0AF8" w:rsidRDefault="006D417F" w:rsidP="006D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R$ 50</w:t>
            </w:r>
            <w:r w:rsidR="009B078B"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6D417F" w:rsidRDefault="006D417F" w:rsidP="009B078B">
            <w:r>
              <w:t xml:space="preserve"> POSTO OLIVEIRA</w:t>
            </w:r>
            <w:r w:rsidRPr="00EE0AF8">
              <w:t xml:space="preserve"> </w:t>
            </w:r>
          </w:p>
          <w:p w:rsidR="009B078B" w:rsidRPr="00EE0AF8" w:rsidRDefault="006D417F" w:rsidP="009B078B">
            <w:r>
              <w:rPr>
                <w:b/>
              </w:rPr>
              <w:t>RECIBO N. 098</w:t>
            </w:r>
          </w:p>
          <w:p w:rsidR="009B078B" w:rsidRPr="00EE0AF8" w:rsidRDefault="009B078B" w:rsidP="009B078B"/>
        </w:tc>
      </w:tr>
      <w:tr w:rsidR="009B078B" w:rsidTr="00973A35">
        <w:trPr>
          <w:trHeight w:val="680"/>
        </w:trPr>
        <w:tc>
          <w:tcPr>
            <w:tcW w:w="1526" w:type="dxa"/>
          </w:tcPr>
          <w:p w:rsidR="009B078B" w:rsidRPr="00EE0AF8" w:rsidRDefault="006D417F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D417F" w:rsidP="00EE0AF8">
            <w:pPr>
              <w:jc w:val="center"/>
            </w:pPr>
            <w:r>
              <w:t>11</w:t>
            </w:r>
            <w:r w:rsidRPr="006D417F">
              <w:t>/02/2020</w:t>
            </w:r>
          </w:p>
        </w:tc>
        <w:tc>
          <w:tcPr>
            <w:tcW w:w="1824" w:type="dxa"/>
          </w:tcPr>
          <w:p w:rsidR="009B078B" w:rsidRPr="00EE0AF8" w:rsidRDefault="006D417F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</w:t>
            </w:r>
            <w:r w:rsidR="009B078B"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9B078B" w:rsidRPr="00EE0AF8" w:rsidRDefault="006D417F" w:rsidP="009B078B">
            <w:r>
              <w:t>POSTO OLIVEIRA</w:t>
            </w:r>
          </w:p>
          <w:p w:rsidR="009B078B" w:rsidRPr="00EE0AF8" w:rsidRDefault="006D417F" w:rsidP="009B078B">
            <w:pPr>
              <w:rPr>
                <w:b/>
              </w:rPr>
            </w:pPr>
            <w:r>
              <w:rPr>
                <w:b/>
              </w:rPr>
              <w:t>RECIBO N. 099</w:t>
            </w:r>
          </w:p>
        </w:tc>
      </w:tr>
      <w:tr w:rsidR="009B078B" w:rsidTr="00973A35">
        <w:trPr>
          <w:trHeight w:val="399"/>
        </w:trPr>
        <w:tc>
          <w:tcPr>
            <w:tcW w:w="1526" w:type="dxa"/>
          </w:tcPr>
          <w:p w:rsidR="009B078B" w:rsidRPr="00EE0AF8" w:rsidRDefault="00654CCD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EE0AF8">
            <w:pPr>
              <w:jc w:val="center"/>
            </w:pPr>
            <w:r>
              <w:t>1</w:t>
            </w:r>
            <w:r w:rsidR="006D417F" w:rsidRPr="006D417F">
              <w:t>7/02/2020</w:t>
            </w:r>
          </w:p>
        </w:tc>
        <w:tc>
          <w:tcPr>
            <w:tcW w:w="1824" w:type="dxa"/>
          </w:tcPr>
          <w:p w:rsidR="009B078B" w:rsidRPr="00EE0AF8" w:rsidRDefault="00654CCD" w:rsidP="00654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</w:t>
            </w:r>
            <w:r w:rsidR="009B078B"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654CCD" w:rsidRDefault="00AB3A39" w:rsidP="009B078B">
            <w:r w:rsidRPr="00EE0AF8">
              <w:t xml:space="preserve"> DIÁRIAS DE SERVIÇOS PRESTADOS</w:t>
            </w:r>
            <w:r w:rsidR="009B078B" w:rsidRPr="00EE0AF8">
              <w:t xml:space="preserve"> –</w:t>
            </w:r>
            <w:r w:rsidR="00654CCD">
              <w:t xml:space="preserve"> </w:t>
            </w:r>
            <w:proofErr w:type="spellStart"/>
            <w:r w:rsidR="00654CCD">
              <w:t>Tuane</w:t>
            </w:r>
            <w:proofErr w:type="spellEnd"/>
            <w:r w:rsidR="00654CCD">
              <w:t xml:space="preserve"> P. de Souza.</w:t>
            </w:r>
          </w:p>
          <w:p w:rsidR="009B078B" w:rsidRPr="00EE0AF8" w:rsidRDefault="009B078B" w:rsidP="009B078B">
            <w:r w:rsidRPr="00EE0AF8">
              <w:t xml:space="preserve"> </w:t>
            </w:r>
            <w:r w:rsidR="00654CCD">
              <w:rPr>
                <w:b/>
              </w:rPr>
              <w:t>RECIBO N. 100</w:t>
            </w:r>
          </w:p>
          <w:p w:rsidR="009B078B" w:rsidRPr="00EE0AF8" w:rsidRDefault="009B078B" w:rsidP="009B078B"/>
        </w:tc>
      </w:tr>
      <w:tr w:rsidR="009B078B" w:rsidTr="00973A35">
        <w:trPr>
          <w:trHeight w:val="482"/>
        </w:trPr>
        <w:tc>
          <w:tcPr>
            <w:tcW w:w="1526" w:type="dxa"/>
          </w:tcPr>
          <w:p w:rsidR="009B078B" w:rsidRPr="00EE0AF8" w:rsidRDefault="00654CCD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EE0AF8">
            <w:pPr>
              <w:jc w:val="center"/>
            </w:pPr>
            <w:r w:rsidRPr="00654CCD">
              <w:t>17/02/2020</w:t>
            </w:r>
          </w:p>
        </w:tc>
        <w:tc>
          <w:tcPr>
            <w:tcW w:w="1824" w:type="dxa"/>
          </w:tcPr>
          <w:p w:rsidR="009B078B" w:rsidRPr="00EE0AF8" w:rsidRDefault="00654CCD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4</w:t>
            </w:r>
            <w:r w:rsidR="00AB3A39" w:rsidRPr="00EE0AF8">
              <w:rPr>
                <w:sz w:val="24"/>
                <w:szCs w:val="24"/>
              </w:rPr>
              <w:t>0</w:t>
            </w:r>
            <w:r w:rsidR="009B078B"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AB3A39" w:rsidRPr="00EE0AF8" w:rsidRDefault="00654CCD" w:rsidP="009B078B">
            <w:r w:rsidRPr="00654CCD">
              <w:t>DIÁRIAS DE SERVIÇOS PRESTADOS</w:t>
            </w:r>
            <w:r>
              <w:t xml:space="preserve"> – Adriana dos </w:t>
            </w:r>
            <w:proofErr w:type="gramStart"/>
            <w:r>
              <w:t>Santos Silva</w:t>
            </w:r>
            <w:proofErr w:type="gramEnd"/>
            <w:r>
              <w:t>.</w:t>
            </w:r>
          </w:p>
          <w:p w:rsidR="009B078B" w:rsidRPr="00EE0AF8" w:rsidRDefault="00654CCD" w:rsidP="009B078B">
            <w:r>
              <w:rPr>
                <w:b/>
              </w:rPr>
              <w:t>RECIBO N.101</w:t>
            </w:r>
          </w:p>
        </w:tc>
      </w:tr>
      <w:tr w:rsidR="009B078B" w:rsidTr="00973A35">
        <w:trPr>
          <w:trHeight w:val="496"/>
        </w:trPr>
        <w:tc>
          <w:tcPr>
            <w:tcW w:w="1526" w:type="dxa"/>
          </w:tcPr>
          <w:p w:rsidR="009B078B" w:rsidRPr="00EE0AF8" w:rsidRDefault="00654CCD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EE0AF8">
            <w:pPr>
              <w:jc w:val="center"/>
            </w:pPr>
            <w:r w:rsidRPr="00654CCD">
              <w:t>17/02/2020</w:t>
            </w:r>
          </w:p>
        </w:tc>
        <w:tc>
          <w:tcPr>
            <w:tcW w:w="1824" w:type="dxa"/>
          </w:tcPr>
          <w:p w:rsidR="009B078B" w:rsidRPr="00EE0AF8" w:rsidRDefault="00654CCD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4</w:t>
            </w:r>
            <w:r w:rsidR="00AB3A39" w:rsidRPr="00EE0AF8">
              <w:rPr>
                <w:sz w:val="24"/>
                <w:szCs w:val="24"/>
              </w:rPr>
              <w:t>0</w:t>
            </w:r>
            <w:r w:rsidR="009B078B"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AB3A39" w:rsidRPr="00EE0AF8" w:rsidRDefault="00654CCD" w:rsidP="009B078B">
            <w:r w:rsidRPr="00654CCD">
              <w:t>DIÁRIAS DE SERVIÇOS PRESTADOS</w:t>
            </w:r>
            <w:r>
              <w:t xml:space="preserve">- </w:t>
            </w:r>
            <w:proofErr w:type="gramStart"/>
            <w:r>
              <w:t>Anderson da Cruz Santos</w:t>
            </w:r>
            <w:proofErr w:type="gramEnd"/>
            <w:r>
              <w:t>.</w:t>
            </w:r>
          </w:p>
          <w:p w:rsidR="009B078B" w:rsidRPr="00EE0AF8" w:rsidRDefault="00654CCD" w:rsidP="00654CCD">
            <w:pPr>
              <w:rPr>
                <w:b/>
              </w:rPr>
            </w:pPr>
            <w:r>
              <w:rPr>
                <w:b/>
              </w:rPr>
              <w:t>RECIBO N. 102</w:t>
            </w:r>
          </w:p>
        </w:tc>
      </w:tr>
      <w:tr w:rsidR="009B078B" w:rsidTr="00973A35">
        <w:trPr>
          <w:trHeight w:val="482"/>
        </w:trPr>
        <w:tc>
          <w:tcPr>
            <w:tcW w:w="1526" w:type="dxa"/>
          </w:tcPr>
          <w:p w:rsidR="009B078B" w:rsidRPr="00EE0AF8" w:rsidRDefault="00654CCD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EE0AF8">
            <w:pPr>
              <w:jc w:val="center"/>
            </w:pPr>
            <w:r w:rsidRPr="00654CCD">
              <w:t>17/02/2020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r w:rsidR="00AB3A39" w:rsidRPr="00EE0AF8">
              <w:rPr>
                <w:sz w:val="24"/>
                <w:szCs w:val="24"/>
              </w:rPr>
              <w:t xml:space="preserve"> 4</w:t>
            </w:r>
            <w:r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AB3A39" w:rsidRPr="00EE0AF8" w:rsidRDefault="00654CCD" w:rsidP="009B078B">
            <w:r>
              <w:t xml:space="preserve"> </w:t>
            </w:r>
            <w:r w:rsidRPr="00654CCD">
              <w:t xml:space="preserve"> DIÁRIAS DE SERVIÇOS PRESTADOS</w:t>
            </w:r>
            <w:r>
              <w:t>- Roseli Rosa Oliveira.</w:t>
            </w:r>
          </w:p>
          <w:p w:rsidR="009B078B" w:rsidRPr="00EE0AF8" w:rsidRDefault="009B078B" w:rsidP="009B078B">
            <w:pPr>
              <w:rPr>
                <w:b/>
              </w:rPr>
            </w:pPr>
            <w:r w:rsidRPr="00EE0AF8">
              <w:rPr>
                <w:b/>
              </w:rPr>
              <w:t xml:space="preserve">RECIBO </w:t>
            </w:r>
            <w:r w:rsidR="00654CCD">
              <w:rPr>
                <w:b/>
              </w:rPr>
              <w:t>N. 103</w:t>
            </w:r>
          </w:p>
        </w:tc>
      </w:tr>
      <w:tr w:rsidR="009B078B" w:rsidTr="00973A35">
        <w:trPr>
          <w:trHeight w:val="496"/>
        </w:trPr>
        <w:tc>
          <w:tcPr>
            <w:tcW w:w="1526" w:type="dxa"/>
          </w:tcPr>
          <w:p w:rsidR="009B078B" w:rsidRPr="00EE0AF8" w:rsidRDefault="00654CCD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EE0AF8">
            <w:pPr>
              <w:jc w:val="center"/>
            </w:pPr>
            <w:r w:rsidRPr="00654CCD">
              <w:t>17/02/2020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="00654CCD">
              <w:rPr>
                <w:sz w:val="24"/>
                <w:szCs w:val="24"/>
              </w:rPr>
              <w:t xml:space="preserve">  </w:t>
            </w:r>
            <w:proofErr w:type="gramEnd"/>
            <w:r w:rsidR="00654CCD">
              <w:rPr>
                <w:sz w:val="24"/>
                <w:szCs w:val="24"/>
              </w:rPr>
              <w:t>4</w:t>
            </w:r>
            <w:r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BC5A5C" w:rsidRPr="00EE0AF8" w:rsidRDefault="00654CCD" w:rsidP="009B078B">
            <w:r w:rsidRPr="00654CCD">
              <w:t>DIÁRIAS DE SERVIÇOS PRESTADOS</w:t>
            </w:r>
            <w:r>
              <w:t xml:space="preserve">- </w:t>
            </w:r>
            <w:proofErr w:type="spellStart"/>
            <w:r>
              <w:t>Kallyne</w:t>
            </w:r>
            <w:proofErr w:type="spellEnd"/>
            <w:r>
              <w:t xml:space="preserve"> </w:t>
            </w:r>
            <w:proofErr w:type="spellStart"/>
            <w:r>
              <w:t>Ranielly</w:t>
            </w:r>
            <w:proofErr w:type="spellEnd"/>
          </w:p>
          <w:p w:rsidR="009B078B" w:rsidRPr="00EE0AF8" w:rsidRDefault="00BC5A5C" w:rsidP="009B078B">
            <w:r w:rsidRPr="00EE0AF8">
              <w:t xml:space="preserve">– </w:t>
            </w:r>
            <w:r w:rsidR="00654CCD">
              <w:rPr>
                <w:b/>
              </w:rPr>
              <w:t>RECIBO N.104</w:t>
            </w:r>
          </w:p>
        </w:tc>
      </w:tr>
      <w:tr w:rsidR="009B078B" w:rsidTr="00973A35">
        <w:trPr>
          <w:trHeight w:val="591"/>
        </w:trPr>
        <w:tc>
          <w:tcPr>
            <w:tcW w:w="1526" w:type="dxa"/>
          </w:tcPr>
          <w:p w:rsidR="009B078B" w:rsidRPr="00EE0AF8" w:rsidRDefault="00654CCD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EE0AF8">
            <w:pPr>
              <w:jc w:val="center"/>
            </w:pPr>
            <w:r w:rsidRPr="00654CCD">
              <w:t>17/02/2020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="00654CCD">
              <w:rPr>
                <w:sz w:val="24"/>
                <w:szCs w:val="24"/>
              </w:rPr>
              <w:t xml:space="preserve">  </w:t>
            </w:r>
            <w:proofErr w:type="gramEnd"/>
            <w:r w:rsidR="00654CCD">
              <w:rPr>
                <w:sz w:val="24"/>
                <w:szCs w:val="24"/>
              </w:rPr>
              <w:t>40,00</w:t>
            </w:r>
          </w:p>
        </w:tc>
        <w:tc>
          <w:tcPr>
            <w:tcW w:w="4266" w:type="dxa"/>
          </w:tcPr>
          <w:p w:rsidR="00FC1E94" w:rsidRPr="00EE0AF8" w:rsidRDefault="00D85D97" w:rsidP="009B078B">
            <w:r w:rsidRPr="00654CCD">
              <w:t>DIÁRIAS DE SERVIÇOS PRESTADOS</w:t>
            </w:r>
            <w:r>
              <w:t xml:space="preserve"> – DAIANE PEREIRA</w:t>
            </w:r>
            <w:proofErr w:type="gramStart"/>
            <w:r>
              <w:t xml:space="preserve">  </w:t>
            </w:r>
            <w:proofErr w:type="gramEnd"/>
            <w:r>
              <w:t>NEVES.</w:t>
            </w:r>
          </w:p>
          <w:p w:rsidR="009B078B" w:rsidRPr="00EE0AF8" w:rsidRDefault="00D85D97" w:rsidP="009B078B">
            <w:pPr>
              <w:rPr>
                <w:b/>
              </w:rPr>
            </w:pPr>
            <w:r w:rsidRPr="00EE0AF8">
              <w:t xml:space="preserve"> </w:t>
            </w:r>
            <w:r>
              <w:rPr>
                <w:b/>
              </w:rPr>
              <w:t>RECIBO N. 105</w:t>
            </w:r>
          </w:p>
        </w:tc>
      </w:tr>
      <w:tr w:rsidR="009B078B" w:rsidTr="00973A35">
        <w:trPr>
          <w:trHeight w:val="496"/>
        </w:trPr>
        <w:tc>
          <w:tcPr>
            <w:tcW w:w="1526" w:type="dxa"/>
          </w:tcPr>
          <w:p w:rsidR="009B078B" w:rsidRPr="00EE0AF8" w:rsidRDefault="00D85D97" w:rsidP="00EE0AF8">
            <w:pPr>
              <w:jc w:val="center"/>
            </w:pPr>
            <w:r>
              <w:t>850876</w:t>
            </w:r>
          </w:p>
        </w:tc>
        <w:tc>
          <w:tcPr>
            <w:tcW w:w="2577" w:type="dxa"/>
          </w:tcPr>
          <w:p w:rsidR="009B078B" w:rsidRPr="00EE0AF8" w:rsidRDefault="00654CCD" w:rsidP="00654CCD">
            <w:pPr>
              <w:jc w:val="center"/>
            </w:pPr>
            <w:r>
              <w:t>14</w:t>
            </w:r>
            <w:r w:rsidRPr="00654CCD">
              <w:t>/02/2020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r w:rsidR="00AB3A39" w:rsidRPr="00EE0AF8">
              <w:rPr>
                <w:sz w:val="24"/>
                <w:szCs w:val="24"/>
              </w:rPr>
              <w:t xml:space="preserve"> </w:t>
            </w:r>
            <w:r w:rsidR="00BC7160" w:rsidRPr="00EE0AF8">
              <w:rPr>
                <w:sz w:val="24"/>
                <w:szCs w:val="24"/>
              </w:rPr>
              <w:t>2</w:t>
            </w:r>
            <w:r w:rsidRPr="00EE0AF8">
              <w:rPr>
                <w:sz w:val="24"/>
                <w:szCs w:val="24"/>
              </w:rPr>
              <w:t>50,00</w:t>
            </w:r>
          </w:p>
        </w:tc>
        <w:tc>
          <w:tcPr>
            <w:tcW w:w="4266" w:type="dxa"/>
          </w:tcPr>
          <w:p w:rsidR="00654CCD" w:rsidRPr="00D85D97" w:rsidRDefault="00D85D97" w:rsidP="009B078B">
            <w:r w:rsidRPr="00D85D97">
              <w:t xml:space="preserve">DIÁRIA DE SERVIÇOS PRESTADOS SERVIDORA VÂNIA C. </w:t>
            </w:r>
            <w:proofErr w:type="gramStart"/>
            <w:r w:rsidRPr="00D85D97">
              <w:t>R.</w:t>
            </w:r>
            <w:proofErr w:type="gramEnd"/>
            <w:r w:rsidRPr="00D85D97">
              <w:t xml:space="preserve"> TEIXEIRA</w:t>
            </w:r>
          </w:p>
          <w:p w:rsidR="009B078B" w:rsidRPr="00EE0AF8" w:rsidRDefault="00D85D97" w:rsidP="009B078B">
            <w:pPr>
              <w:rPr>
                <w:b/>
              </w:rPr>
            </w:pPr>
            <w:r>
              <w:rPr>
                <w:b/>
              </w:rPr>
              <w:t>RECIBO N. 106</w:t>
            </w:r>
          </w:p>
        </w:tc>
      </w:tr>
      <w:tr w:rsidR="009B078B" w:rsidTr="00973A35">
        <w:trPr>
          <w:trHeight w:val="591"/>
        </w:trPr>
        <w:tc>
          <w:tcPr>
            <w:tcW w:w="1526" w:type="dxa"/>
          </w:tcPr>
          <w:p w:rsidR="009B078B" w:rsidRPr="00EE0AF8" w:rsidRDefault="00D85D97" w:rsidP="00EE0AF8">
            <w:pPr>
              <w:jc w:val="center"/>
            </w:pPr>
            <w:r>
              <w:lastRenderedPageBreak/>
              <w:t>850877</w:t>
            </w:r>
          </w:p>
        </w:tc>
        <w:tc>
          <w:tcPr>
            <w:tcW w:w="2577" w:type="dxa"/>
          </w:tcPr>
          <w:p w:rsidR="009B078B" w:rsidRPr="00EE0AF8" w:rsidRDefault="00D85D97" w:rsidP="00D85D97">
            <w:pPr>
              <w:jc w:val="center"/>
            </w:pPr>
            <w:r>
              <w:t>27</w:t>
            </w:r>
            <w:r w:rsidRPr="00D85D97">
              <w:t>/02/2020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="00D85D97">
              <w:rPr>
                <w:sz w:val="24"/>
                <w:szCs w:val="24"/>
              </w:rPr>
              <w:t xml:space="preserve">  </w:t>
            </w:r>
            <w:proofErr w:type="gramEnd"/>
            <w:r w:rsidR="00D85D97">
              <w:rPr>
                <w:sz w:val="24"/>
                <w:szCs w:val="24"/>
              </w:rPr>
              <w:t>899,90</w:t>
            </w:r>
          </w:p>
        </w:tc>
        <w:tc>
          <w:tcPr>
            <w:tcW w:w="4266" w:type="dxa"/>
          </w:tcPr>
          <w:p w:rsidR="00BC7160" w:rsidRPr="00EE0AF8" w:rsidRDefault="00D85D97" w:rsidP="009B078B">
            <w:r>
              <w:t>Aparelho celular – LG K-12 (32 GB) DUAL</w:t>
            </w:r>
          </w:p>
          <w:p w:rsidR="009B078B" w:rsidRPr="00EE0AF8" w:rsidRDefault="00D85D97" w:rsidP="009B078B">
            <w:r>
              <w:rPr>
                <w:b/>
              </w:rPr>
              <w:t>RECIBO N. 107</w:t>
            </w:r>
          </w:p>
        </w:tc>
      </w:tr>
      <w:tr w:rsidR="00D85D97" w:rsidTr="00973A35">
        <w:trPr>
          <w:trHeight w:val="591"/>
        </w:trPr>
        <w:tc>
          <w:tcPr>
            <w:tcW w:w="1526" w:type="dxa"/>
          </w:tcPr>
          <w:p w:rsidR="00D85D97" w:rsidRDefault="00D85D97" w:rsidP="00EE0AF8">
            <w:pPr>
              <w:jc w:val="center"/>
            </w:pPr>
            <w:r>
              <w:t>850878</w:t>
            </w:r>
          </w:p>
        </w:tc>
        <w:tc>
          <w:tcPr>
            <w:tcW w:w="2577" w:type="dxa"/>
          </w:tcPr>
          <w:p w:rsidR="00D85D97" w:rsidRDefault="006D3F55" w:rsidP="00D85D97">
            <w:pPr>
              <w:jc w:val="center"/>
            </w:pPr>
            <w:r>
              <w:t>05/03</w:t>
            </w:r>
            <w:r w:rsidRPr="006D3F55">
              <w:t>/2020</w:t>
            </w:r>
          </w:p>
        </w:tc>
        <w:tc>
          <w:tcPr>
            <w:tcW w:w="1824" w:type="dxa"/>
          </w:tcPr>
          <w:p w:rsidR="00D85D97" w:rsidRPr="00EE0AF8" w:rsidRDefault="006D3F55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1.500,00</w:t>
            </w:r>
          </w:p>
        </w:tc>
        <w:tc>
          <w:tcPr>
            <w:tcW w:w="4266" w:type="dxa"/>
          </w:tcPr>
          <w:p w:rsidR="00D85D97" w:rsidRDefault="006D3F55" w:rsidP="009B078B">
            <w:r w:rsidRPr="006D3F55">
              <w:t>SERVIÇOS JURÍDICOS</w:t>
            </w:r>
            <w:proofErr w:type="gramStart"/>
            <w:r w:rsidRPr="006D3F55">
              <w:t xml:space="preserve">  </w:t>
            </w:r>
            <w:proofErr w:type="gramEnd"/>
            <w:r w:rsidRPr="006D3F55">
              <w:t>- RODRIGO  PINA</w:t>
            </w:r>
          </w:p>
          <w:p w:rsidR="006D3F55" w:rsidRPr="006D3F55" w:rsidRDefault="006D3F55" w:rsidP="009B078B">
            <w:pPr>
              <w:rPr>
                <w:b/>
              </w:rPr>
            </w:pPr>
            <w:r>
              <w:rPr>
                <w:b/>
              </w:rPr>
              <w:t>RECIBO N. 108</w:t>
            </w:r>
          </w:p>
        </w:tc>
      </w:tr>
      <w:tr w:rsidR="00D85D97" w:rsidTr="00973A35">
        <w:trPr>
          <w:trHeight w:val="591"/>
        </w:trPr>
        <w:tc>
          <w:tcPr>
            <w:tcW w:w="1526" w:type="dxa"/>
          </w:tcPr>
          <w:p w:rsidR="00D85D97" w:rsidRDefault="006D3F55" w:rsidP="00EE0AF8">
            <w:pPr>
              <w:jc w:val="center"/>
            </w:pPr>
            <w:r>
              <w:t>850879</w:t>
            </w:r>
          </w:p>
        </w:tc>
        <w:tc>
          <w:tcPr>
            <w:tcW w:w="2577" w:type="dxa"/>
          </w:tcPr>
          <w:p w:rsidR="00D85D97" w:rsidRDefault="006D3F55" w:rsidP="00D85D97">
            <w:pPr>
              <w:jc w:val="center"/>
            </w:pPr>
            <w:r w:rsidRPr="006D3F55">
              <w:t>05/03/2020</w:t>
            </w:r>
          </w:p>
        </w:tc>
        <w:tc>
          <w:tcPr>
            <w:tcW w:w="1824" w:type="dxa"/>
          </w:tcPr>
          <w:p w:rsidR="00D85D97" w:rsidRPr="00EE0AF8" w:rsidRDefault="006D3F55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65,00</w:t>
            </w:r>
          </w:p>
        </w:tc>
        <w:tc>
          <w:tcPr>
            <w:tcW w:w="4266" w:type="dxa"/>
          </w:tcPr>
          <w:p w:rsidR="006D3F55" w:rsidRDefault="00354D6D" w:rsidP="009B078B">
            <w:proofErr w:type="spellStart"/>
            <w:proofErr w:type="gramStart"/>
            <w:r>
              <w:t>ArtSilk</w:t>
            </w:r>
            <w:proofErr w:type="spellEnd"/>
            <w:proofErr w:type="gramEnd"/>
          </w:p>
          <w:p w:rsidR="00D85D97" w:rsidRPr="009D55E2" w:rsidRDefault="006D3F55" w:rsidP="009B078B">
            <w:pPr>
              <w:rPr>
                <w:b/>
              </w:rPr>
            </w:pPr>
            <w:r w:rsidRPr="009D55E2">
              <w:rPr>
                <w:b/>
              </w:rPr>
              <w:t>RECIBO N. 109</w:t>
            </w:r>
          </w:p>
        </w:tc>
      </w:tr>
      <w:tr w:rsidR="00D85D97" w:rsidTr="00973A35">
        <w:trPr>
          <w:trHeight w:val="591"/>
        </w:trPr>
        <w:tc>
          <w:tcPr>
            <w:tcW w:w="1526" w:type="dxa"/>
          </w:tcPr>
          <w:p w:rsidR="00D85D97" w:rsidRDefault="00D85D97" w:rsidP="006D3F55">
            <w:pPr>
              <w:jc w:val="center"/>
            </w:pPr>
            <w:r w:rsidRPr="00D85D97">
              <w:t>85087</w:t>
            </w:r>
            <w:r w:rsidR="006D3F55">
              <w:t>9</w:t>
            </w:r>
          </w:p>
        </w:tc>
        <w:tc>
          <w:tcPr>
            <w:tcW w:w="2577" w:type="dxa"/>
          </w:tcPr>
          <w:p w:rsidR="00D85D97" w:rsidRDefault="006D3F55" w:rsidP="00D85D97">
            <w:pPr>
              <w:jc w:val="center"/>
            </w:pPr>
            <w:r w:rsidRPr="006D3F55">
              <w:t>05/03/2020</w:t>
            </w:r>
          </w:p>
        </w:tc>
        <w:tc>
          <w:tcPr>
            <w:tcW w:w="1824" w:type="dxa"/>
          </w:tcPr>
          <w:p w:rsidR="00D85D97" w:rsidRPr="00EE0AF8" w:rsidRDefault="00354D6D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10,00</w:t>
            </w:r>
          </w:p>
        </w:tc>
        <w:tc>
          <w:tcPr>
            <w:tcW w:w="4266" w:type="dxa"/>
          </w:tcPr>
          <w:p w:rsidR="00354D6D" w:rsidRDefault="00354D6D" w:rsidP="009B078B">
            <w:r>
              <w:t xml:space="preserve">Frete faixa </w:t>
            </w:r>
            <w:proofErr w:type="spellStart"/>
            <w:proofErr w:type="gramStart"/>
            <w:r>
              <w:t>ArtSilk</w:t>
            </w:r>
            <w:proofErr w:type="spellEnd"/>
            <w:proofErr w:type="gramEnd"/>
            <w:r>
              <w:t xml:space="preserve"> - Moisés</w:t>
            </w:r>
          </w:p>
          <w:p w:rsidR="00D85D97" w:rsidRPr="009D55E2" w:rsidRDefault="006D3F55" w:rsidP="009B078B">
            <w:pPr>
              <w:rPr>
                <w:b/>
              </w:rPr>
            </w:pPr>
            <w:r w:rsidRPr="009D55E2">
              <w:rPr>
                <w:b/>
              </w:rPr>
              <w:t>RECIBO N. 110</w:t>
            </w:r>
          </w:p>
        </w:tc>
      </w:tr>
      <w:tr w:rsidR="006D3F55" w:rsidTr="00973A35">
        <w:trPr>
          <w:trHeight w:val="591"/>
        </w:trPr>
        <w:tc>
          <w:tcPr>
            <w:tcW w:w="1526" w:type="dxa"/>
          </w:tcPr>
          <w:p w:rsidR="006D3F55" w:rsidRDefault="006D3F55" w:rsidP="006D3F55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6D3F55" w:rsidRDefault="006D3F55" w:rsidP="006D3F55">
            <w:pPr>
              <w:jc w:val="center"/>
            </w:pPr>
            <w:r w:rsidRPr="006D3F55">
              <w:t>05/03/2020</w:t>
            </w:r>
          </w:p>
        </w:tc>
        <w:tc>
          <w:tcPr>
            <w:tcW w:w="1824" w:type="dxa"/>
          </w:tcPr>
          <w:p w:rsidR="006D3F55" w:rsidRPr="00EE0AF8" w:rsidRDefault="00354D6D" w:rsidP="006D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80,00</w:t>
            </w:r>
          </w:p>
        </w:tc>
        <w:tc>
          <w:tcPr>
            <w:tcW w:w="4266" w:type="dxa"/>
          </w:tcPr>
          <w:p w:rsidR="00354D6D" w:rsidRDefault="00354D6D" w:rsidP="006D3F55">
            <w:r>
              <w:t>Salgados p/ Assembleia Sindical – Diego Dias</w:t>
            </w:r>
          </w:p>
          <w:p w:rsidR="006D3F55" w:rsidRPr="009D55E2" w:rsidRDefault="006D3F55" w:rsidP="006D3F55">
            <w:pPr>
              <w:rPr>
                <w:b/>
              </w:rPr>
            </w:pPr>
            <w:r w:rsidRPr="009D55E2">
              <w:rPr>
                <w:b/>
              </w:rPr>
              <w:t>RECIBO N. 111</w:t>
            </w:r>
          </w:p>
        </w:tc>
      </w:tr>
      <w:tr w:rsidR="006D3F55" w:rsidTr="00973A35">
        <w:trPr>
          <w:trHeight w:val="591"/>
        </w:trPr>
        <w:tc>
          <w:tcPr>
            <w:tcW w:w="1526" w:type="dxa"/>
          </w:tcPr>
          <w:p w:rsidR="006D3F55" w:rsidRDefault="006D3F55" w:rsidP="006D3F55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6D3F55" w:rsidRDefault="006D3F55" w:rsidP="006D3F55">
            <w:pPr>
              <w:jc w:val="center"/>
            </w:pPr>
            <w:r w:rsidRPr="006D3F55">
              <w:t>05/03/2020</w:t>
            </w:r>
          </w:p>
        </w:tc>
        <w:tc>
          <w:tcPr>
            <w:tcW w:w="1824" w:type="dxa"/>
          </w:tcPr>
          <w:p w:rsidR="006D3F55" w:rsidRPr="00EE0AF8" w:rsidRDefault="00354D6D" w:rsidP="006D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50,00</w:t>
            </w:r>
          </w:p>
        </w:tc>
        <w:tc>
          <w:tcPr>
            <w:tcW w:w="4266" w:type="dxa"/>
          </w:tcPr>
          <w:p w:rsidR="00354D6D" w:rsidRDefault="00354D6D" w:rsidP="006D3F55">
            <w:r>
              <w:t>Fretamento de carro – Maria José Benevides</w:t>
            </w:r>
          </w:p>
          <w:p w:rsidR="006D3F55" w:rsidRPr="009D55E2" w:rsidRDefault="006D3F55" w:rsidP="006D3F55">
            <w:pPr>
              <w:rPr>
                <w:b/>
              </w:rPr>
            </w:pPr>
            <w:r w:rsidRPr="009D55E2">
              <w:rPr>
                <w:b/>
              </w:rPr>
              <w:t>RECIBO N. 112</w:t>
            </w:r>
          </w:p>
        </w:tc>
      </w:tr>
      <w:tr w:rsidR="006D3F55" w:rsidTr="00973A35">
        <w:trPr>
          <w:trHeight w:val="591"/>
        </w:trPr>
        <w:tc>
          <w:tcPr>
            <w:tcW w:w="1526" w:type="dxa"/>
          </w:tcPr>
          <w:p w:rsidR="006D3F55" w:rsidRDefault="006D3F55" w:rsidP="006D3F55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6D3F55" w:rsidRDefault="006D3F55" w:rsidP="006D3F55">
            <w:pPr>
              <w:jc w:val="center"/>
            </w:pPr>
            <w:r w:rsidRPr="006D3F55">
              <w:t>05/03/2020</w:t>
            </w:r>
          </w:p>
        </w:tc>
        <w:tc>
          <w:tcPr>
            <w:tcW w:w="1824" w:type="dxa"/>
          </w:tcPr>
          <w:p w:rsidR="006D3F55" w:rsidRPr="00EE0AF8" w:rsidRDefault="00354D6D" w:rsidP="006D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40,00</w:t>
            </w:r>
          </w:p>
        </w:tc>
        <w:tc>
          <w:tcPr>
            <w:tcW w:w="4266" w:type="dxa"/>
          </w:tcPr>
          <w:p w:rsidR="00354D6D" w:rsidRDefault="00354D6D" w:rsidP="006D3F55">
            <w:r>
              <w:t>Recarga celular (77)99168-7176</w:t>
            </w:r>
          </w:p>
          <w:p w:rsidR="006D3F55" w:rsidRPr="009D55E2" w:rsidRDefault="006D3F55" w:rsidP="006D3F55">
            <w:pPr>
              <w:rPr>
                <w:b/>
              </w:rPr>
            </w:pPr>
            <w:r w:rsidRPr="009D55E2">
              <w:rPr>
                <w:b/>
              </w:rPr>
              <w:t>RECIBO N. 113</w:t>
            </w:r>
          </w:p>
        </w:tc>
      </w:tr>
      <w:tr w:rsidR="006D3F55" w:rsidTr="00973A35">
        <w:trPr>
          <w:trHeight w:val="591"/>
        </w:trPr>
        <w:tc>
          <w:tcPr>
            <w:tcW w:w="1526" w:type="dxa"/>
          </w:tcPr>
          <w:p w:rsidR="006D3F55" w:rsidRDefault="006D3F55" w:rsidP="006D3F55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6D3F55" w:rsidRDefault="00354D6D" w:rsidP="006D3F55">
            <w:pPr>
              <w:jc w:val="center"/>
            </w:pPr>
            <w:r>
              <w:t>07</w:t>
            </w:r>
            <w:r w:rsidR="006D3F55" w:rsidRPr="006D3F55">
              <w:t>/03/2020</w:t>
            </w:r>
          </w:p>
        </w:tc>
        <w:tc>
          <w:tcPr>
            <w:tcW w:w="1824" w:type="dxa"/>
          </w:tcPr>
          <w:p w:rsidR="006D3F55" w:rsidRPr="00EE0AF8" w:rsidRDefault="00354D6D" w:rsidP="006D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809,0</w:t>
            </w:r>
            <w:r w:rsidR="006D3F55" w:rsidRPr="006D3F55">
              <w:rPr>
                <w:sz w:val="24"/>
                <w:szCs w:val="24"/>
              </w:rPr>
              <w:t>0</w:t>
            </w:r>
          </w:p>
        </w:tc>
        <w:tc>
          <w:tcPr>
            <w:tcW w:w="4266" w:type="dxa"/>
          </w:tcPr>
          <w:p w:rsidR="00354D6D" w:rsidRDefault="00354D6D" w:rsidP="006D3F55">
            <w:r>
              <w:t>Aluguel, internet, diárias, limpeza, gasolina p/ Caetité.  – Rita de Cássia Fernandes</w:t>
            </w:r>
          </w:p>
          <w:p w:rsidR="006D3F55" w:rsidRPr="009D55E2" w:rsidRDefault="006D3F55" w:rsidP="006D3F55">
            <w:pPr>
              <w:rPr>
                <w:b/>
              </w:rPr>
            </w:pPr>
            <w:r w:rsidRPr="009D55E2">
              <w:rPr>
                <w:b/>
              </w:rPr>
              <w:t>RECIBO N. 114</w:t>
            </w:r>
          </w:p>
        </w:tc>
      </w:tr>
      <w:tr w:rsidR="006D3F55" w:rsidTr="00973A35">
        <w:trPr>
          <w:trHeight w:val="591"/>
        </w:trPr>
        <w:tc>
          <w:tcPr>
            <w:tcW w:w="1526" w:type="dxa"/>
          </w:tcPr>
          <w:p w:rsidR="006D3F55" w:rsidRDefault="006D3F55" w:rsidP="006D3F55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6D3F55" w:rsidRDefault="00354D6D" w:rsidP="006D3F55">
            <w:pPr>
              <w:jc w:val="center"/>
            </w:pPr>
            <w:r>
              <w:t>09</w:t>
            </w:r>
            <w:r w:rsidR="006D3F55" w:rsidRPr="006D3F55">
              <w:t>/03/2020</w:t>
            </w:r>
          </w:p>
        </w:tc>
        <w:tc>
          <w:tcPr>
            <w:tcW w:w="1824" w:type="dxa"/>
          </w:tcPr>
          <w:p w:rsidR="006D3F55" w:rsidRPr="00EE0AF8" w:rsidRDefault="00354D6D" w:rsidP="006D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27,00</w:t>
            </w:r>
          </w:p>
        </w:tc>
        <w:tc>
          <w:tcPr>
            <w:tcW w:w="4266" w:type="dxa"/>
          </w:tcPr>
          <w:p w:rsidR="00354D6D" w:rsidRDefault="00354D6D" w:rsidP="006D3F55">
            <w:r>
              <w:t>NU</w:t>
            </w:r>
            <w:proofErr w:type="gramStart"/>
            <w:r>
              <w:t xml:space="preserve">  </w:t>
            </w:r>
            <w:proofErr w:type="gramEnd"/>
            <w:r>
              <w:t>PAGAMENTOS  S.A.</w:t>
            </w:r>
          </w:p>
          <w:p w:rsidR="006D3F55" w:rsidRPr="00354D6D" w:rsidRDefault="006D3F55" w:rsidP="006D3F55">
            <w:pPr>
              <w:rPr>
                <w:b/>
              </w:rPr>
            </w:pPr>
            <w:r w:rsidRPr="00354D6D">
              <w:rPr>
                <w:b/>
              </w:rPr>
              <w:t>RECIBO N. 115</w:t>
            </w:r>
          </w:p>
        </w:tc>
      </w:tr>
      <w:tr w:rsidR="006D3F55" w:rsidTr="00973A35">
        <w:trPr>
          <w:trHeight w:val="591"/>
        </w:trPr>
        <w:tc>
          <w:tcPr>
            <w:tcW w:w="1526" w:type="dxa"/>
          </w:tcPr>
          <w:p w:rsidR="006D3F55" w:rsidRDefault="006D3F55" w:rsidP="006D3F55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6D3F55" w:rsidRDefault="00354D6D" w:rsidP="006D3F55">
            <w:pPr>
              <w:jc w:val="center"/>
            </w:pPr>
            <w:r>
              <w:t>31</w:t>
            </w:r>
            <w:r w:rsidR="006D3F55" w:rsidRPr="006D3F55">
              <w:t>/03/2020</w:t>
            </w:r>
          </w:p>
        </w:tc>
        <w:tc>
          <w:tcPr>
            <w:tcW w:w="1824" w:type="dxa"/>
          </w:tcPr>
          <w:p w:rsidR="006D3F55" w:rsidRPr="00EE0AF8" w:rsidRDefault="00354D6D" w:rsidP="006D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362,00</w:t>
            </w:r>
          </w:p>
        </w:tc>
        <w:tc>
          <w:tcPr>
            <w:tcW w:w="4266" w:type="dxa"/>
          </w:tcPr>
          <w:p w:rsidR="00354D6D" w:rsidRDefault="00354D6D" w:rsidP="006D3F55">
            <w:r>
              <w:t>Supermercado Grande Lar.</w:t>
            </w:r>
          </w:p>
          <w:p w:rsidR="006D3F55" w:rsidRPr="00354D6D" w:rsidRDefault="006D3F55" w:rsidP="006D3F55">
            <w:pPr>
              <w:rPr>
                <w:b/>
              </w:rPr>
            </w:pPr>
            <w:r w:rsidRPr="00354D6D">
              <w:rPr>
                <w:b/>
              </w:rPr>
              <w:t>RECIBO N. 116</w:t>
            </w:r>
          </w:p>
        </w:tc>
      </w:tr>
      <w:tr w:rsidR="00354D6D" w:rsidTr="00973A35">
        <w:trPr>
          <w:trHeight w:val="591"/>
        </w:trPr>
        <w:tc>
          <w:tcPr>
            <w:tcW w:w="1526" w:type="dxa"/>
          </w:tcPr>
          <w:p w:rsidR="00354D6D" w:rsidRDefault="00354D6D" w:rsidP="00354D6D">
            <w:pPr>
              <w:jc w:val="center"/>
            </w:pPr>
            <w:r w:rsidRPr="00D85D97">
              <w:t>85087</w:t>
            </w:r>
            <w:r>
              <w:t>9</w:t>
            </w:r>
          </w:p>
        </w:tc>
        <w:tc>
          <w:tcPr>
            <w:tcW w:w="2577" w:type="dxa"/>
          </w:tcPr>
          <w:p w:rsidR="00354D6D" w:rsidRDefault="00973A35" w:rsidP="00354D6D">
            <w:pPr>
              <w:jc w:val="center"/>
            </w:pPr>
            <w:r>
              <w:t>27/04</w:t>
            </w:r>
            <w:r w:rsidR="00354D6D" w:rsidRPr="006D3F55">
              <w:t>/2020</w:t>
            </w:r>
          </w:p>
        </w:tc>
        <w:tc>
          <w:tcPr>
            <w:tcW w:w="1824" w:type="dxa"/>
          </w:tcPr>
          <w:p w:rsidR="00354D6D" w:rsidRPr="00EE0AF8" w:rsidRDefault="00973A35" w:rsidP="00354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57,00</w:t>
            </w:r>
          </w:p>
        </w:tc>
        <w:tc>
          <w:tcPr>
            <w:tcW w:w="4266" w:type="dxa"/>
          </w:tcPr>
          <w:p w:rsidR="00354D6D" w:rsidRDefault="00171C99" w:rsidP="00354D6D">
            <w:r w:rsidRPr="00171C99">
              <w:t xml:space="preserve">Parte nota </w:t>
            </w:r>
            <w:proofErr w:type="gramStart"/>
            <w:r w:rsidRPr="00171C99">
              <w:t>anexo</w:t>
            </w:r>
            <w:proofErr w:type="gramEnd"/>
            <w:r w:rsidRPr="00171C99">
              <w:t xml:space="preserve"> – Luciana Nunes</w:t>
            </w:r>
          </w:p>
          <w:p w:rsidR="00354D6D" w:rsidRPr="00973A35" w:rsidRDefault="00354D6D" w:rsidP="00354D6D">
            <w:pPr>
              <w:rPr>
                <w:b/>
              </w:rPr>
            </w:pPr>
            <w:r w:rsidRPr="00973A35">
              <w:rPr>
                <w:b/>
              </w:rPr>
              <w:t>RECIBO N. 117</w:t>
            </w:r>
          </w:p>
        </w:tc>
      </w:tr>
      <w:tr w:rsidR="00973A35" w:rsidTr="00973A35">
        <w:trPr>
          <w:trHeight w:val="591"/>
        </w:trPr>
        <w:tc>
          <w:tcPr>
            <w:tcW w:w="1526" w:type="dxa"/>
          </w:tcPr>
          <w:p w:rsidR="00973A35" w:rsidRDefault="00171C99" w:rsidP="00973A35">
            <w:pPr>
              <w:jc w:val="center"/>
            </w:pPr>
            <w:r>
              <w:t>850880</w:t>
            </w:r>
          </w:p>
        </w:tc>
        <w:tc>
          <w:tcPr>
            <w:tcW w:w="2577" w:type="dxa"/>
          </w:tcPr>
          <w:p w:rsidR="00171C99" w:rsidRDefault="00171C99" w:rsidP="00973A35">
            <w:pPr>
              <w:jc w:val="center"/>
            </w:pPr>
            <w:r>
              <w:t>19/03/2020</w:t>
            </w:r>
          </w:p>
          <w:p w:rsidR="00973A35" w:rsidRDefault="00171C99" w:rsidP="00973A35">
            <w:pPr>
              <w:jc w:val="center"/>
            </w:pPr>
            <w:r>
              <w:t>17/03</w:t>
            </w:r>
            <w:r w:rsidR="00973A35" w:rsidRPr="006D3F55">
              <w:t>/2020</w:t>
            </w:r>
          </w:p>
        </w:tc>
        <w:tc>
          <w:tcPr>
            <w:tcW w:w="1824" w:type="dxa"/>
          </w:tcPr>
          <w:p w:rsidR="00973A35" w:rsidRPr="00EE0AF8" w:rsidRDefault="00171C99" w:rsidP="00973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100</w:t>
            </w:r>
            <w:r w:rsidR="00973A35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973A35" w:rsidRDefault="00171C99" w:rsidP="00973A35">
            <w:r>
              <w:t xml:space="preserve">Diárias, almoço, gasolina, </w:t>
            </w:r>
            <w:proofErr w:type="gramStart"/>
            <w:r>
              <w:t>deslocamento</w:t>
            </w:r>
            <w:proofErr w:type="gramEnd"/>
          </w:p>
          <w:p w:rsidR="00973A35" w:rsidRPr="00973A35" w:rsidRDefault="00171C99" w:rsidP="00973A35">
            <w:pPr>
              <w:rPr>
                <w:b/>
              </w:rPr>
            </w:pPr>
            <w:r>
              <w:rPr>
                <w:b/>
              </w:rPr>
              <w:t>RECIBO N. 118</w:t>
            </w:r>
          </w:p>
        </w:tc>
      </w:tr>
      <w:tr w:rsidR="00973A35" w:rsidTr="00973A35">
        <w:trPr>
          <w:trHeight w:val="591"/>
        </w:trPr>
        <w:tc>
          <w:tcPr>
            <w:tcW w:w="1526" w:type="dxa"/>
          </w:tcPr>
          <w:p w:rsidR="00973A35" w:rsidRDefault="00171C99" w:rsidP="00973A35">
            <w:pPr>
              <w:jc w:val="center"/>
            </w:pPr>
            <w:r>
              <w:t>850880</w:t>
            </w:r>
          </w:p>
        </w:tc>
        <w:tc>
          <w:tcPr>
            <w:tcW w:w="2577" w:type="dxa"/>
          </w:tcPr>
          <w:p w:rsidR="00171C99" w:rsidRDefault="00171C99" w:rsidP="00171C99">
            <w:pPr>
              <w:jc w:val="center"/>
            </w:pPr>
            <w:r>
              <w:t>19/03/2020</w:t>
            </w:r>
          </w:p>
          <w:p w:rsidR="00973A35" w:rsidRDefault="00171C99" w:rsidP="00171C99">
            <w:pPr>
              <w:jc w:val="center"/>
            </w:pPr>
            <w:r>
              <w:t>18/03/2020</w:t>
            </w:r>
          </w:p>
        </w:tc>
        <w:tc>
          <w:tcPr>
            <w:tcW w:w="1824" w:type="dxa"/>
          </w:tcPr>
          <w:p w:rsidR="00973A35" w:rsidRPr="00EE0AF8" w:rsidRDefault="00171C99" w:rsidP="00973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164</w:t>
            </w:r>
            <w:r w:rsidR="00973A35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973A35" w:rsidRDefault="00171C99" w:rsidP="00973A35">
            <w:r>
              <w:t>Papelaria Rocha</w:t>
            </w:r>
          </w:p>
          <w:p w:rsidR="00973A35" w:rsidRDefault="00171C99" w:rsidP="00973A35">
            <w:pPr>
              <w:rPr>
                <w:b/>
              </w:rPr>
            </w:pPr>
            <w:r>
              <w:rPr>
                <w:b/>
              </w:rPr>
              <w:t>RECIBO N. 119</w:t>
            </w:r>
          </w:p>
          <w:p w:rsidR="00973A35" w:rsidRPr="00973A35" w:rsidRDefault="00973A35" w:rsidP="00973A35">
            <w:pPr>
              <w:rPr>
                <w:b/>
              </w:rPr>
            </w:pPr>
          </w:p>
        </w:tc>
      </w:tr>
      <w:tr w:rsidR="00171C99" w:rsidTr="00973A35">
        <w:trPr>
          <w:trHeight w:val="591"/>
        </w:trPr>
        <w:tc>
          <w:tcPr>
            <w:tcW w:w="1526" w:type="dxa"/>
          </w:tcPr>
          <w:p w:rsidR="00171C99" w:rsidRDefault="00171C99" w:rsidP="00171C99">
            <w:pPr>
              <w:jc w:val="center"/>
            </w:pPr>
            <w:r>
              <w:t>850880</w:t>
            </w:r>
          </w:p>
        </w:tc>
        <w:tc>
          <w:tcPr>
            <w:tcW w:w="2577" w:type="dxa"/>
          </w:tcPr>
          <w:p w:rsidR="00171C99" w:rsidRDefault="00171C99" w:rsidP="00171C99">
            <w:pPr>
              <w:jc w:val="center"/>
            </w:pPr>
            <w:r>
              <w:t>19/03/2020</w:t>
            </w:r>
          </w:p>
          <w:p w:rsidR="00171C99" w:rsidRDefault="00171C99" w:rsidP="00171C99">
            <w:pPr>
              <w:jc w:val="center"/>
            </w:pPr>
            <w:r>
              <w:t>23/03/2020</w:t>
            </w:r>
          </w:p>
        </w:tc>
        <w:tc>
          <w:tcPr>
            <w:tcW w:w="1824" w:type="dxa"/>
          </w:tcPr>
          <w:p w:rsidR="00171C99" w:rsidRPr="00EE0AF8" w:rsidRDefault="00171C99" w:rsidP="0017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300,00</w:t>
            </w:r>
          </w:p>
        </w:tc>
        <w:tc>
          <w:tcPr>
            <w:tcW w:w="4266" w:type="dxa"/>
          </w:tcPr>
          <w:p w:rsidR="00171C99" w:rsidRDefault="00171C99" w:rsidP="00171C99">
            <w:r>
              <w:t xml:space="preserve">Contabilidade </w:t>
            </w:r>
            <w:proofErr w:type="spellStart"/>
            <w:r>
              <w:t>Sercon</w:t>
            </w:r>
            <w:proofErr w:type="spellEnd"/>
            <w:r>
              <w:t xml:space="preserve"> – </w:t>
            </w:r>
            <w:proofErr w:type="spellStart"/>
            <w:r>
              <w:t>Rais</w:t>
            </w:r>
            <w:proofErr w:type="spellEnd"/>
            <w:r>
              <w:t xml:space="preserve"> da Receita</w:t>
            </w:r>
          </w:p>
          <w:p w:rsidR="00171C99" w:rsidRDefault="00171C99" w:rsidP="00171C99">
            <w:pPr>
              <w:rPr>
                <w:b/>
              </w:rPr>
            </w:pPr>
            <w:r>
              <w:rPr>
                <w:b/>
              </w:rPr>
              <w:t>RECIBO N. 120</w:t>
            </w:r>
          </w:p>
          <w:p w:rsidR="00171C99" w:rsidRPr="00973A35" w:rsidRDefault="00171C99" w:rsidP="00171C99">
            <w:pPr>
              <w:rPr>
                <w:b/>
              </w:rPr>
            </w:pPr>
          </w:p>
        </w:tc>
      </w:tr>
      <w:tr w:rsidR="00171C99" w:rsidTr="00973A35">
        <w:trPr>
          <w:trHeight w:val="591"/>
        </w:trPr>
        <w:tc>
          <w:tcPr>
            <w:tcW w:w="1526" w:type="dxa"/>
          </w:tcPr>
          <w:p w:rsidR="00171C99" w:rsidRDefault="00171C99" w:rsidP="00171C99">
            <w:pPr>
              <w:jc w:val="center"/>
            </w:pPr>
            <w:r>
              <w:t>850880</w:t>
            </w:r>
          </w:p>
        </w:tc>
        <w:tc>
          <w:tcPr>
            <w:tcW w:w="2577" w:type="dxa"/>
          </w:tcPr>
          <w:p w:rsidR="00171C99" w:rsidRDefault="00171C99" w:rsidP="00171C99">
            <w:pPr>
              <w:jc w:val="center"/>
            </w:pPr>
            <w:r>
              <w:t>19/03/2020</w:t>
            </w:r>
          </w:p>
          <w:p w:rsidR="00171C99" w:rsidRDefault="00171C99" w:rsidP="00171C99">
            <w:pPr>
              <w:jc w:val="center"/>
            </w:pPr>
            <w:r>
              <w:t>30/03/2020</w:t>
            </w:r>
          </w:p>
        </w:tc>
        <w:tc>
          <w:tcPr>
            <w:tcW w:w="1824" w:type="dxa"/>
          </w:tcPr>
          <w:p w:rsidR="00171C99" w:rsidRPr="00EE0AF8" w:rsidRDefault="00171C99" w:rsidP="0017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125,00</w:t>
            </w:r>
          </w:p>
        </w:tc>
        <w:tc>
          <w:tcPr>
            <w:tcW w:w="4266" w:type="dxa"/>
          </w:tcPr>
          <w:p w:rsidR="00171C99" w:rsidRDefault="00171C99" w:rsidP="00171C99">
            <w:r>
              <w:t>Barros Divulgações (</w:t>
            </w:r>
            <w:proofErr w:type="gramStart"/>
            <w:r>
              <w:t>13,</w:t>
            </w:r>
            <w:proofErr w:type="gramEnd"/>
            <w:r>
              <w:t>14,17/03/20)</w:t>
            </w:r>
          </w:p>
          <w:p w:rsidR="00171C99" w:rsidRDefault="00171C99" w:rsidP="00171C99">
            <w:pPr>
              <w:rPr>
                <w:b/>
              </w:rPr>
            </w:pPr>
            <w:r>
              <w:rPr>
                <w:b/>
              </w:rPr>
              <w:t>RECIBO N. 121</w:t>
            </w:r>
          </w:p>
          <w:p w:rsidR="00171C99" w:rsidRPr="00973A35" w:rsidRDefault="00171C99" w:rsidP="00171C99">
            <w:pPr>
              <w:rPr>
                <w:b/>
              </w:rPr>
            </w:pPr>
          </w:p>
        </w:tc>
      </w:tr>
      <w:tr w:rsidR="00171C99" w:rsidTr="00973A35">
        <w:trPr>
          <w:trHeight w:val="591"/>
        </w:trPr>
        <w:tc>
          <w:tcPr>
            <w:tcW w:w="1526" w:type="dxa"/>
          </w:tcPr>
          <w:p w:rsidR="00171C99" w:rsidRDefault="00171C99" w:rsidP="00171C99">
            <w:pPr>
              <w:jc w:val="center"/>
            </w:pPr>
            <w:r>
              <w:t>850880</w:t>
            </w:r>
          </w:p>
        </w:tc>
        <w:tc>
          <w:tcPr>
            <w:tcW w:w="2577" w:type="dxa"/>
          </w:tcPr>
          <w:p w:rsidR="00171C99" w:rsidRDefault="00171C99" w:rsidP="00171C99">
            <w:pPr>
              <w:jc w:val="center"/>
            </w:pPr>
            <w:r>
              <w:t>19/03/2020</w:t>
            </w:r>
          </w:p>
          <w:p w:rsidR="00171C99" w:rsidRDefault="00171C99" w:rsidP="00171C99">
            <w:pPr>
              <w:jc w:val="center"/>
            </w:pPr>
            <w:r>
              <w:t>27/04/2020</w:t>
            </w:r>
          </w:p>
        </w:tc>
        <w:tc>
          <w:tcPr>
            <w:tcW w:w="1824" w:type="dxa"/>
          </w:tcPr>
          <w:p w:rsidR="00171C99" w:rsidRPr="00EE0AF8" w:rsidRDefault="00171C99" w:rsidP="0017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61,00</w:t>
            </w:r>
          </w:p>
        </w:tc>
        <w:tc>
          <w:tcPr>
            <w:tcW w:w="4266" w:type="dxa"/>
          </w:tcPr>
          <w:p w:rsidR="00171C99" w:rsidRDefault="00171C99" w:rsidP="00171C99">
            <w:r>
              <w:t xml:space="preserve">Parte nota </w:t>
            </w:r>
            <w:proofErr w:type="gramStart"/>
            <w:r>
              <w:t>anexo</w:t>
            </w:r>
            <w:proofErr w:type="gramEnd"/>
            <w:r>
              <w:t xml:space="preserve"> – Luciana Nunes</w:t>
            </w:r>
          </w:p>
          <w:p w:rsidR="00171C99" w:rsidRDefault="00171C99" w:rsidP="00171C99">
            <w:pPr>
              <w:rPr>
                <w:b/>
              </w:rPr>
            </w:pPr>
            <w:r>
              <w:rPr>
                <w:b/>
              </w:rPr>
              <w:t>RECIBO N. 122</w:t>
            </w:r>
          </w:p>
          <w:p w:rsidR="00171C99" w:rsidRPr="00973A35" w:rsidRDefault="00171C99" w:rsidP="00171C99">
            <w:pPr>
              <w:rPr>
                <w:b/>
              </w:rPr>
            </w:pPr>
          </w:p>
        </w:tc>
      </w:tr>
      <w:tr w:rsidR="00171C99" w:rsidTr="00973A35">
        <w:trPr>
          <w:trHeight w:val="591"/>
        </w:trPr>
        <w:tc>
          <w:tcPr>
            <w:tcW w:w="1526" w:type="dxa"/>
          </w:tcPr>
          <w:p w:rsidR="00171C99" w:rsidRDefault="003C1338" w:rsidP="00171C99">
            <w:pPr>
              <w:jc w:val="center"/>
            </w:pPr>
            <w:r>
              <w:t>850881</w:t>
            </w:r>
          </w:p>
        </w:tc>
        <w:tc>
          <w:tcPr>
            <w:tcW w:w="2577" w:type="dxa"/>
          </w:tcPr>
          <w:p w:rsidR="00171C99" w:rsidRDefault="00171C99" w:rsidP="00171C99">
            <w:pPr>
              <w:jc w:val="center"/>
            </w:pPr>
            <w:r>
              <w:t>19/03/2020</w:t>
            </w:r>
          </w:p>
          <w:p w:rsidR="00171C99" w:rsidRDefault="00171C99" w:rsidP="00171C99">
            <w:pPr>
              <w:jc w:val="center"/>
            </w:pPr>
          </w:p>
        </w:tc>
        <w:tc>
          <w:tcPr>
            <w:tcW w:w="1824" w:type="dxa"/>
          </w:tcPr>
          <w:p w:rsidR="00171C99" w:rsidRPr="00EE0AF8" w:rsidRDefault="003C1338" w:rsidP="0017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820</w:t>
            </w:r>
            <w:r w:rsidR="00171C99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171C99" w:rsidRDefault="003C1338" w:rsidP="00171C99">
            <w:r>
              <w:t>Pagamentos de diárias: Edemilton, Dante, Elisabete, Sebastião, Vânia, Edilson.</w:t>
            </w:r>
          </w:p>
          <w:p w:rsidR="00171C99" w:rsidRDefault="003C1338" w:rsidP="00171C99">
            <w:pPr>
              <w:rPr>
                <w:b/>
              </w:rPr>
            </w:pPr>
            <w:r>
              <w:rPr>
                <w:b/>
              </w:rPr>
              <w:t>RECIBO N. 123</w:t>
            </w:r>
          </w:p>
          <w:p w:rsidR="00171C99" w:rsidRPr="00973A35" w:rsidRDefault="00171C99" w:rsidP="00171C99">
            <w:pPr>
              <w:rPr>
                <w:b/>
              </w:rPr>
            </w:pPr>
          </w:p>
        </w:tc>
      </w:tr>
      <w:tr w:rsidR="003C1338" w:rsidTr="00973A35">
        <w:trPr>
          <w:trHeight w:val="591"/>
        </w:trPr>
        <w:tc>
          <w:tcPr>
            <w:tcW w:w="1526" w:type="dxa"/>
          </w:tcPr>
          <w:p w:rsidR="003C1338" w:rsidRDefault="003C1338" w:rsidP="003C1338">
            <w:pPr>
              <w:jc w:val="center"/>
            </w:pPr>
            <w:r>
              <w:t>850881</w:t>
            </w:r>
          </w:p>
        </w:tc>
        <w:tc>
          <w:tcPr>
            <w:tcW w:w="2577" w:type="dxa"/>
          </w:tcPr>
          <w:p w:rsidR="003C1338" w:rsidRDefault="003C1338" w:rsidP="003C1338">
            <w:pPr>
              <w:jc w:val="center"/>
            </w:pPr>
            <w:r>
              <w:t>19/03/2020</w:t>
            </w:r>
          </w:p>
          <w:p w:rsidR="003C1338" w:rsidRDefault="003C1338" w:rsidP="003C1338">
            <w:pPr>
              <w:jc w:val="center"/>
            </w:pPr>
          </w:p>
        </w:tc>
        <w:tc>
          <w:tcPr>
            <w:tcW w:w="1824" w:type="dxa"/>
          </w:tcPr>
          <w:p w:rsidR="003C1338" w:rsidRPr="00EE0AF8" w:rsidRDefault="003C1338" w:rsidP="003C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180,00</w:t>
            </w:r>
          </w:p>
        </w:tc>
        <w:tc>
          <w:tcPr>
            <w:tcW w:w="4266" w:type="dxa"/>
          </w:tcPr>
          <w:p w:rsidR="003C1338" w:rsidRPr="003C1338" w:rsidRDefault="003C1338" w:rsidP="003C1338">
            <w:r>
              <w:rPr>
                <w:b/>
              </w:rPr>
              <w:t xml:space="preserve"> </w:t>
            </w:r>
            <w:r w:rsidRPr="003C1338">
              <w:t>SITE E MANUTENÇÃO</w:t>
            </w:r>
          </w:p>
          <w:p w:rsidR="003C1338" w:rsidRDefault="003C1338" w:rsidP="003C1338">
            <w:pPr>
              <w:rPr>
                <w:b/>
              </w:rPr>
            </w:pPr>
            <w:r>
              <w:rPr>
                <w:b/>
              </w:rPr>
              <w:t>RECIBO N. 124</w:t>
            </w:r>
          </w:p>
          <w:p w:rsidR="003C1338" w:rsidRPr="00973A35" w:rsidRDefault="003C1338" w:rsidP="003C1338">
            <w:pPr>
              <w:rPr>
                <w:b/>
              </w:rPr>
            </w:pPr>
          </w:p>
        </w:tc>
      </w:tr>
      <w:tr w:rsidR="003C1338" w:rsidTr="00973A35">
        <w:trPr>
          <w:trHeight w:val="591"/>
        </w:trPr>
        <w:tc>
          <w:tcPr>
            <w:tcW w:w="1526" w:type="dxa"/>
          </w:tcPr>
          <w:p w:rsidR="003C1338" w:rsidRDefault="003C1338" w:rsidP="003C1338">
            <w:pPr>
              <w:jc w:val="center"/>
            </w:pPr>
            <w:r>
              <w:t>850882</w:t>
            </w:r>
          </w:p>
        </w:tc>
        <w:tc>
          <w:tcPr>
            <w:tcW w:w="2577" w:type="dxa"/>
          </w:tcPr>
          <w:p w:rsidR="003C1338" w:rsidRDefault="003C1338" w:rsidP="003C1338">
            <w:pPr>
              <w:jc w:val="center"/>
            </w:pPr>
            <w:r>
              <w:t>02/04/2020</w:t>
            </w:r>
          </w:p>
          <w:p w:rsidR="003C1338" w:rsidRDefault="003C1338" w:rsidP="003C1338">
            <w:pPr>
              <w:jc w:val="center"/>
            </w:pPr>
          </w:p>
        </w:tc>
        <w:tc>
          <w:tcPr>
            <w:tcW w:w="1824" w:type="dxa"/>
          </w:tcPr>
          <w:p w:rsidR="003C1338" w:rsidRPr="00EE0AF8" w:rsidRDefault="003C1338" w:rsidP="003C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1.500,00</w:t>
            </w:r>
          </w:p>
        </w:tc>
        <w:tc>
          <w:tcPr>
            <w:tcW w:w="4266" w:type="dxa"/>
          </w:tcPr>
          <w:p w:rsidR="003C1338" w:rsidRPr="003C1338" w:rsidRDefault="003C1338" w:rsidP="003C1338">
            <w:r>
              <w:rPr>
                <w:b/>
              </w:rPr>
              <w:t xml:space="preserve"> </w:t>
            </w:r>
            <w:r>
              <w:t xml:space="preserve"> </w:t>
            </w:r>
            <w:r w:rsidRPr="003C1338">
              <w:rPr>
                <w:b/>
              </w:rPr>
              <w:t>SERVIÇOS JURÍDICOS  - RODRIGO  PINA</w:t>
            </w:r>
          </w:p>
          <w:p w:rsidR="003C1338" w:rsidRDefault="003C1338" w:rsidP="003C1338">
            <w:pPr>
              <w:rPr>
                <w:b/>
              </w:rPr>
            </w:pPr>
            <w:r>
              <w:rPr>
                <w:b/>
              </w:rPr>
              <w:t>RECIBO N. 125</w:t>
            </w:r>
          </w:p>
          <w:p w:rsidR="003C1338" w:rsidRPr="00973A35" w:rsidRDefault="003C1338" w:rsidP="003C1338">
            <w:pPr>
              <w:rPr>
                <w:b/>
              </w:rPr>
            </w:pP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lastRenderedPageBreak/>
              <w:t>850883</w:t>
            </w:r>
          </w:p>
        </w:tc>
        <w:tc>
          <w:tcPr>
            <w:tcW w:w="2577" w:type="dxa"/>
          </w:tcPr>
          <w:p w:rsidR="0006623A" w:rsidRDefault="0006623A" w:rsidP="0006623A">
            <w:pPr>
              <w:jc w:val="center"/>
            </w:pPr>
            <w:r>
              <w:t>02/04/2020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06623A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06623A">
              <w:t>Recarga celular (77)99168-7176</w:t>
            </w:r>
          </w:p>
          <w:p w:rsidR="0006623A" w:rsidRPr="00973A35" w:rsidRDefault="0006623A" w:rsidP="0006623A">
            <w:pPr>
              <w:rPr>
                <w:b/>
              </w:rPr>
            </w:pPr>
            <w:r>
              <w:rPr>
                <w:b/>
              </w:rPr>
              <w:t>RECIBO N. 126</w:t>
            </w: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t>850883</w:t>
            </w:r>
          </w:p>
        </w:tc>
        <w:tc>
          <w:tcPr>
            <w:tcW w:w="2577" w:type="dxa"/>
          </w:tcPr>
          <w:p w:rsidR="0006623A" w:rsidRDefault="0006623A" w:rsidP="0006623A">
            <w:pPr>
              <w:jc w:val="center"/>
            </w:pPr>
            <w:r>
              <w:t>02/04/2020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06623A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 </w:t>
            </w:r>
            <w:r>
              <w:t>Rádio Sertaneja</w:t>
            </w:r>
            <w:proofErr w:type="gramStart"/>
            <w:r>
              <w:t xml:space="preserve">   </w:t>
            </w:r>
            <w:proofErr w:type="gramEnd"/>
            <w:r>
              <w:t>FM</w:t>
            </w:r>
          </w:p>
          <w:p w:rsidR="0006623A" w:rsidRPr="00973A35" w:rsidRDefault="0006623A" w:rsidP="0006623A">
            <w:pPr>
              <w:rPr>
                <w:b/>
              </w:rPr>
            </w:pPr>
            <w:r>
              <w:rPr>
                <w:b/>
              </w:rPr>
              <w:t>RECIBO N. 127</w:t>
            </w: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t>850883</w:t>
            </w:r>
          </w:p>
        </w:tc>
        <w:tc>
          <w:tcPr>
            <w:tcW w:w="2577" w:type="dxa"/>
          </w:tcPr>
          <w:p w:rsidR="0006623A" w:rsidRDefault="0006623A" w:rsidP="0006623A">
            <w:pPr>
              <w:jc w:val="center"/>
            </w:pPr>
            <w:r>
              <w:t>02/04/2020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06623A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 </w:t>
            </w:r>
            <w:r>
              <w:t>Manutenção site Sinsermig</w:t>
            </w:r>
          </w:p>
          <w:p w:rsidR="0006623A" w:rsidRPr="00973A35" w:rsidRDefault="0006623A" w:rsidP="0006623A">
            <w:pPr>
              <w:rPr>
                <w:b/>
              </w:rPr>
            </w:pPr>
            <w:r>
              <w:rPr>
                <w:b/>
              </w:rPr>
              <w:t>RECIBO N. 128</w:t>
            </w: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t>850883</w:t>
            </w:r>
          </w:p>
        </w:tc>
        <w:tc>
          <w:tcPr>
            <w:tcW w:w="2577" w:type="dxa"/>
          </w:tcPr>
          <w:p w:rsidR="0006623A" w:rsidRDefault="0006623A" w:rsidP="0006623A">
            <w:pPr>
              <w:jc w:val="center"/>
            </w:pPr>
            <w:r>
              <w:t>02/04/2020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06623A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 </w:t>
            </w:r>
            <w:r>
              <w:t xml:space="preserve"> </w:t>
            </w:r>
            <w:proofErr w:type="gramStart"/>
            <w:r w:rsidRPr="0006623A">
              <w:t>site</w:t>
            </w:r>
            <w:proofErr w:type="gramEnd"/>
            <w:r w:rsidRPr="0006623A">
              <w:t xml:space="preserve"> Sinsermig</w:t>
            </w:r>
            <w:r>
              <w:t xml:space="preserve"> - hospedagem</w:t>
            </w:r>
          </w:p>
          <w:p w:rsidR="0006623A" w:rsidRPr="00973A35" w:rsidRDefault="0006623A" w:rsidP="0006623A">
            <w:pPr>
              <w:rPr>
                <w:b/>
              </w:rPr>
            </w:pPr>
            <w:r>
              <w:rPr>
                <w:b/>
              </w:rPr>
              <w:t>RECIBO N. 129</w:t>
            </w: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t>850883</w:t>
            </w:r>
          </w:p>
        </w:tc>
        <w:tc>
          <w:tcPr>
            <w:tcW w:w="2577" w:type="dxa"/>
          </w:tcPr>
          <w:p w:rsidR="0006623A" w:rsidRDefault="0006623A" w:rsidP="0006623A">
            <w:pPr>
              <w:jc w:val="center"/>
            </w:pPr>
            <w:r>
              <w:t>02/04/2020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06623A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 </w:t>
            </w:r>
            <w:proofErr w:type="gramStart"/>
            <w:r w:rsidR="001E78CD">
              <w:t>Diárias</w:t>
            </w:r>
            <w:r>
              <w:t xml:space="preserve"> mensal</w:t>
            </w:r>
            <w:proofErr w:type="gramEnd"/>
            <w:r>
              <w:t xml:space="preserve"> – Vânia Teixeira</w:t>
            </w:r>
          </w:p>
          <w:p w:rsidR="0006623A" w:rsidRPr="00973A35" w:rsidRDefault="0006623A" w:rsidP="0006623A">
            <w:pPr>
              <w:rPr>
                <w:b/>
              </w:rPr>
            </w:pPr>
            <w:r>
              <w:rPr>
                <w:b/>
              </w:rPr>
              <w:t>RECIBO N. 130</w:t>
            </w: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t>850883</w:t>
            </w:r>
          </w:p>
        </w:tc>
        <w:tc>
          <w:tcPr>
            <w:tcW w:w="2577" w:type="dxa"/>
          </w:tcPr>
          <w:p w:rsidR="0006623A" w:rsidRDefault="0006623A" w:rsidP="0006623A">
            <w:pPr>
              <w:jc w:val="center"/>
            </w:pPr>
            <w:r>
              <w:t>02/04/2020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06623A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 </w:t>
            </w:r>
            <w:r>
              <w:t xml:space="preserve">Aluguel, </w:t>
            </w:r>
            <w:proofErr w:type="gramStart"/>
            <w:r>
              <w:t>limpeza ,</w:t>
            </w:r>
            <w:proofErr w:type="gramEnd"/>
            <w:r>
              <w:t xml:space="preserve"> diárias m- Rita de Cássia</w:t>
            </w:r>
          </w:p>
          <w:p w:rsidR="0006623A" w:rsidRDefault="0006623A" w:rsidP="0006623A">
            <w:pPr>
              <w:rPr>
                <w:b/>
              </w:rPr>
            </w:pPr>
            <w:r>
              <w:rPr>
                <w:b/>
              </w:rPr>
              <w:t>RECIBO N. 13</w:t>
            </w:r>
            <w:r w:rsidR="001E78CD">
              <w:rPr>
                <w:b/>
              </w:rPr>
              <w:t>1</w:t>
            </w:r>
          </w:p>
          <w:p w:rsidR="0006623A" w:rsidRPr="00973A35" w:rsidRDefault="0006623A" w:rsidP="0006623A">
            <w:pPr>
              <w:rPr>
                <w:b/>
              </w:rPr>
            </w:pPr>
          </w:p>
        </w:tc>
      </w:tr>
      <w:tr w:rsidR="0006623A" w:rsidTr="00973A35">
        <w:trPr>
          <w:trHeight w:val="591"/>
        </w:trPr>
        <w:tc>
          <w:tcPr>
            <w:tcW w:w="1526" w:type="dxa"/>
          </w:tcPr>
          <w:p w:rsidR="0006623A" w:rsidRDefault="0006623A" w:rsidP="0006623A">
            <w:pPr>
              <w:jc w:val="center"/>
            </w:pPr>
            <w:r>
              <w:t>850883</w:t>
            </w:r>
          </w:p>
        </w:tc>
        <w:tc>
          <w:tcPr>
            <w:tcW w:w="2577" w:type="dxa"/>
          </w:tcPr>
          <w:p w:rsidR="0006623A" w:rsidRDefault="001E78CD" w:rsidP="0006623A">
            <w:pPr>
              <w:jc w:val="center"/>
            </w:pPr>
            <w:r>
              <w:t>16</w:t>
            </w:r>
            <w:r w:rsidR="0006623A">
              <w:t>/04/2020</w:t>
            </w:r>
          </w:p>
          <w:p w:rsidR="0006623A" w:rsidRDefault="0006623A" w:rsidP="0006623A">
            <w:pPr>
              <w:jc w:val="center"/>
            </w:pPr>
          </w:p>
        </w:tc>
        <w:tc>
          <w:tcPr>
            <w:tcW w:w="1824" w:type="dxa"/>
          </w:tcPr>
          <w:p w:rsidR="0006623A" w:rsidRPr="00EE0AF8" w:rsidRDefault="001E78CD" w:rsidP="0006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</w:t>
            </w:r>
            <w:r w:rsidR="0006623A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06623A" w:rsidRDefault="0006623A" w:rsidP="0006623A">
            <w:r>
              <w:rPr>
                <w:b/>
              </w:rPr>
              <w:t xml:space="preserve"> </w:t>
            </w:r>
            <w:r>
              <w:t xml:space="preserve">  </w:t>
            </w:r>
            <w:proofErr w:type="gramStart"/>
            <w:r w:rsidR="001E78CD">
              <w:t>Capa ,</w:t>
            </w:r>
            <w:proofErr w:type="gramEnd"/>
            <w:r w:rsidR="001E78CD">
              <w:t xml:space="preserve"> película do celular.</w:t>
            </w:r>
          </w:p>
          <w:p w:rsidR="0006623A" w:rsidRDefault="001E78CD" w:rsidP="0006623A">
            <w:pPr>
              <w:rPr>
                <w:b/>
              </w:rPr>
            </w:pPr>
            <w:r>
              <w:rPr>
                <w:b/>
              </w:rPr>
              <w:t>RECIBO N. 132</w:t>
            </w:r>
          </w:p>
          <w:p w:rsidR="0006623A" w:rsidRPr="00973A35" w:rsidRDefault="0006623A" w:rsidP="0006623A">
            <w:pPr>
              <w:rPr>
                <w:b/>
              </w:rPr>
            </w:pPr>
          </w:p>
        </w:tc>
      </w:tr>
      <w:tr w:rsidR="001E78CD" w:rsidTr="00973A35">
        <w:trPr>
          <w:trHeight w:val="591"/>
        </w:trPr>
        <w:tc>
          <w:tcPr>
            <w:tcW w:w="1526" w:type="dxa"/>
          </w:tcPr>
          <w:p w:rsidR="001E78CD" w:rsidRDefault="001E78CD" w:rsidP="001E78CD">
            <w:pPr>
              <w:jc w:val="center"/>
            </w:pPr>
            <w:r>
              <w:t>850884</w:t>
            </w:r>
          </w:p>
        </w:tc>
        <w:tc>
          <w:tcPr>
            <w:tcW w:w="2577" w:type="dxa"/>
          </w:tcPr>
          <w:p w:rsidR="001E78CD" w:rsidRDefault="001E78CD" w:rsidP="001E78CD">
            <w:pPr>
              <w:jc w:val="center"/>
            </w:pPr>
            <w:r>
              <w:t>2</w:t>
            </w:r>
            <w:r>
              <w:t>1</w:t>
            </w:r>
            <w:r>
              <w:t>/04/2020</w:t>
            </w:r>
          </w:p>
          <w:p w:rsidR="001E78CD" w:rsidRDefault="001E78CD" w:rsidP="001E78CD">
            <w:pPr>
              <w:jc w:val="center"/>
            </w:pPr>
          </w:p>
        </w:tc>
        <w:tc>
          <w:tcPr>
            <w:tcW w:w="1824" w:type="dxa"/>
          </w:tcPr>
          <w:p w:rsidR="001E78CD" w:rsidRPr="00EE0AF8" w:rsidRDefault="001E78CD" w:rsidP="001E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1E78CD" w:rsidRDefault="001E78CD" w:rsidP="001E78CD">
            <w:r>
              <w:rPr>
                <w:b/>
              </w:rPr>
              <w:t xml:space="preserve"> </w:t>
            </w:r>
            <w:r>
              <w:t xml:space="preserve">  </w:t>
            </w:r>
            <w:r>
              <w:t xml:space="preserve">Neto – supermercado - </w:t>
            </w:r>
            <w:proofErr w:type="spellStart"/>
            <w:r>
              <w:t>Suprivenda</w:t>
            </w:r>
            <w:proofErr w:type="spellEnd"/>
          </w:p>
          <w:p w:rsidR="001E78CD" w:rsidRDefault="001E78CD" w:rsidP="001E78CD">
            <w:pPr>
              <w:rPr>
                <w:b/>
              </w:rPr>
            </w:pPr>
            <w:r>
              <w:rPr>
                <w:b/>
              </w:rPr>
              <w:t>RECIBO N. 133</w:t>
            </w:r>
          </w:p>
          <w:p w:rsidR="001E78CD" w:rsidRPr="00973A35" w:rsidRDefault="001E78CD" w:rsidP="001E78CD">
            <w:pPr>
              <w:rPr>
                <w:b/>
              </w:rPr>
            </w:pPr>
          </w:p>
        </w:tc>
      </w:tr>
      <w:tr w:rsidR="001E78CD" w:rsidTr="00973A35">
        <w:trPr>
          <w:trHeight w:val="591"/>
        </w:trPr>
        <w:tc>
          <w:tcPr>
            <w:tcW w:w="1526" w:type="dxa"/>
          </w:tcPr>
          <w:p w:rsidR="001E78CD" w:rsidRDefault="001E78CD" w:rsidP="001E78CD">
            <w:pPr>
              <w:jc w:val="center"/>
            </w:pPr>
            <w:r>
              <w:t>850885</w:t>
            </w:r>
          </w:p>
        </w:tc>
        <w:tc>
          <w:tcPr>
            <w:tcW w:w="2577" w:type="dxa"/>
          </w:tcPr>
          <w:p w:rsidR="001E78CD" w:rsidRPr="009D55E2" w:rsidRDefault="001E78CD" w:rsidP="001E78CD">
            <w:pPr>
              <w:jc w:val="center"/>
              <w:rPr>
                <w:b/>
              </w:rPr>
            </w:pPr>
            <w:r w:rsidRPr="009D55E2">
              <w:rPr>
                <w:b/>
              </w:rPr>
              <w:t>30</w:t>
            </w:r>
            <w:r w:rsidRPr="009D55E2">
              <w:rPr>
                <w:b/>
              </w:rPr>
              <w:t>/04/2020</w:t>
            </w:r>
          </w:p>
          <w:p w:rsidR="001E78CD" w:rsidRPr="009D55E2" w:rsidRDefault="001E78CD" w:rsidP="001E78C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:rsidR="001E78CD" w:rsidRPr="00EE0AF8" w:rsidRDefault="001E78CD" w:rsidP="001E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1E78CD" w:rsidRDefault="001E78CD" w:rsidP="001E78CD">
            <w:r>
              <w:rPr>
                <w:b/>
              </w:rPr>
              <w:t xml:space="preserve"> </w:t>
            </w:r>
            <w:r>
              <w:t xml:space="preserve">  </w:t>
            </w:r>
            <w:r>
              <w:t>Prestação de Serviço IR- Sindulfo Pereira</w:t>
            </w:r>
          </w:p>
          <w:p w:rsidR="001E78CD" w:rsidRDefault="001E78CD" w:rsidP="001E78CD">
            <w:pPr>
              <w:rPr>
                <w:b/>
              </w:rPr>
            </w:pPr>
            <w:r>
              <w:rPr>
                <w:b/>
              </w:rPr>
              <w:t>RECIBO N. 134</w:t>
            </w:r>
          </w:p>
          <w:p w:rsidR="001E78CD" w:rsidRPr="00973A35" w:rsidRDefault="001E78CD" w:rsidP="001E78CD">
            <w:pPr>
              <w:rPr>
                <w:b/>
              </w:rPr>
            </w:pPr>
          </w:p>
        </w:tc>
      </w:tr>
      <w:tr w:rsidR="009D55E2" w:rsidTr="00D85659">
        <w:trPr>
          <w:trHeight w:val="591"/>
        </w:trPr>
        <w:tc>
          <w:tcPr>
            <w:tcW w:w="4103" w:type="dxa"/>
            <w:gridSpan w:val="2"/>
          </w:tcPr>
          <w:p w:rsidR="009D55E2" w:rsidRPr="009D55E2" w:rsidRDefault="009D55E2" w:rsidP="009D55E2">
            <w:pPr>
              <w:jc w:val="center"/>
              <w:rPr>
                <w:b/>
              </w:rPr>
            </w:pPr>
            <w:r w:rsidRPr="009D55E2">
              <w:rPr>
                <w:b/>
              </w:rPr>
              <w:t>TOTAL</w:t>
            </w:r>
            <w:proofErr w:type="gramStart"/>
            <w:r w:rsidRPr="009D55E2">
              <w:rPr>
                <w:b/>
              </w:rPr>
              <w:t xml:space="preserve">  </w:t>
            </w:r>
            <w:proofErr w:type="gramEnd"/>
            <w:r w:rsidRPr="009D55E2">
              <w:rPr>
                <w:b/>
              </w:rPr>
              <w:t>DE  GASTOS</w:t>
            </w:r>
          </w:p>
        </w:tc>
        <w:tc>
          <w:tcPr>
            <w:tcW w:w="1824" w:type="dxa"/>
          </w:tcPr>
          <w:p w:rsidR="009D55E2" w:rsidRDefault="009D55E2" w:rsidP="001E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D55E2" w:rsidRDefault="009D55E2" w:rsidP="001E78CD">
            <w:pPr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 xml:space="preserve">  </w:t>
            </w:r>
          </w:p>
        </w:tc>
        <w:proofErr w:type="gramEnd"/>
      </w:tr>
    </w:tbl>
    <w:p w:rsidR="00130727" w:rsidRDefault="00130727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30727" w:rsidRPr="001E78CD" w:rsidRDefault="00130727" w:rsidP="004A5E64">
      <w:pPr>
        <w:tabs>
          <w:tab w:val="center" w:pos="4252"/>
          <w:tab w:val="right" w:pos="850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156690" w:rsidRPr="001E78CD" w:rsidRDefault="00156690">
      <w:pPr>
        <w:rPr>
          <w:b/>
        </w:rPr>
      </w:pPr>
    </w:p>
    <w:p w:rsidR="0051119B" w:rsidRPr="001E78CD" w:rsidRDefault="001E78CD" w:rsidP="00194F62">
      <w:pPr>
        <w:jc w:val="right"/>
        <w:rPr>
          <w:b/>
        </w:rPr>
      </w:pPr>
      <w:r w:rsidRPr="001E78CD">
        <w:rPr>
          <w:b/>
        </w:rPr>
        <w:t>IGAPORÃ, 10 de junho de 2020</w:t>
      </w:r>
      <w:r w:rsidR="00194F62" w:rsidRPr="001E78CD">
        <w:rPr>
          <w:b/>
        </w:rPr>
        <w:t>.</w:t>
      </w:r>
    </w:p>
    <w:p w:rsidR="00194F62" w:rsidRDefault="00194F62"/>
    <w:p w:rsidR="00194F62" w:rsidRDefault="00194F62"/>
    <w:p w:rsidR="004A5E64" w:rsidRDefault="004A5E64"/>
    <w:p w:rsidR="0051119B" w:rsidRDefault="00194F62" w:rsidP="00194F62">
      <w:pPr>
        <w:jc w:val="center"/>
      </w:pPr>
      <w:r>
        <w:t>AMADO BENEVIDES                                      JONALBERTO AMARAL</w:t>
      </w:r>
    </w:p>
    <w:p w:rsidR="00F50EF6" w:rsidRPr="00EE0AF8" w:rsidRDefault="00F50EF6" w:rsidP="00F50EF6">
      <w:pPr>
        <w:rPr>
          <w:b/>
        </w:rPr>
      </w:pPr>
      <w:r w:rsidRPr="00EE0AF8">
        <w:rPr>
          <w:b/>
        </w:rPr>
        <w:t xml:space="preserve">                                  PRESIDENTE                                                       TESOUREIRO</w:t>
      </w:r>
    </w:p>
    <w:sectPr w:rsidR="00F50EF6" w:rsidRPr="00EE0AF8" w:rsidSect="00A22B28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A1"/>
    <w:rsid w:val="00043A47"/>
    <w:rsid w:val="0006623A"/>
    <w:rsid w:val="000C1E9A"/>
    <w:rsid w:val="000F6121"/>
    <w:rsid w:val="00130727"/>
    <w:rsid w:val="00156690"/>
    <w:rsid w:val="00171C99"/>
    <w:rsid w:val="001846B8"/>
    <w:rsid w:val="00192976"/>
    <w:rsid w:val="00194F62"/>
    <w:rsid w:val="001B1D65"/>
    <w:rsid w:val="001E78CD"/>
    <w:rsid w:val="002138ED"/>
    <w:rsid w:val="0029751B"/>
    <w:rsid w:val="00354D6D"/>
    <w:rsid w:val="00365837"/>
    <w:rsid w:val="003876A1"/>
    <w:rsid w:val="00390062"/>
    <w:rsid w:val="003C1338"/>
    <w:rsid w:val="003C5BBC"/>
    <w:rsid w:val="004401E3"/>
    <w:rsid w:val="00444ACE"/>
    <w:rsid w:val="004A5E64"/>
    <w:rsid w:val="004C5602"/>
    <w:rsid w:val="0051119B"/>
    <w:rsid w:val="005239F5"/>
    <w:rsid w:val="00570299"/>
    <w:rsid w:val="005860BC"/>
    <w:rsid w:val="005A0E34"/>
    <w:rsid w:val="005B260F"/>
    <w:rsid w:val="005C4151"/>
    <w:rsid w:val="0062408B"/>
    <w:rsid w:val="00654CCD"/>
    <w:rsid w:val="006B6329"/>
    <w:rsid w:val="006D3F55"/>
    <w:rsid w:val="006D417F"/>
    <w:rsid w:val="006E3AF2"/>
    <w:rsid w:val="006F4DC7"/>
    <w:rsid w:val="00751AFA"/>
    <w:rsid w:val="0084048B"/>
    <w:rsid w:val="00843172"/>
    <w:rsid w:val="008D6E9C"/>
    <w:rsid w:val="00973A35"/>
    <w:rsid w:val="009B078B"/>
    <w:rsid w:val="009D55E2"/>
    <w:rsid w:val="009F3323"/>
    <w:rsid w:val="00A22B28"/>
    <w:rsid w:val="00A24C94"/>
    <w:rsid w:val="00A61DFB"/>
    <w:rsid w:val="00AB3A39"/>
    <w:rsid w:val="00B4334C"/>
    <w:rsid w:val="00B66958"/>
    <w:rsid w:val="00BC5A5C"/>
    <w:rsid w:val="00BC7160"/>
    <w:rsid w:val="00C02F69"/>
    <w:rsid w:val="00CF637A"/>
    <w:rsid w:val="00D0728F"/>
    <w:rsid w:val="00D85D97"/>
    <w:rsid w:val="00D875F8"/>
    <w:rsid w:val="00D9088F"/>
    <w:rsid w:val="00E11238"/>
    <w:rsid w:val="00E178BD"/>
    <w:rsid w:val="00E33B3A"/>
    <w:rsid w:val="00E357DB"/>
    <w:rsid w:val="00E47985"/>
    <w:rsid w:val="00EE0AF8"/>
    <w:rsid w:val="00F03774"/>
    <w:rsid w:val="00F50EF6"/>
    <w:rsid w:val="00F660F1"/>
    <w:rsid w:val="00F661DD"/>
    <w:rsid w:val="00F678BC"/>
    <w:rsid w:val="00FC1E94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SUPPORT</cp:lastModifiedBy>
  <cp:revision>48</cp:revision>
  <cp:lastPrinted>2020-06-11T12:26:00Z</cp:lastPrinted>
  <dcterms:created xsi:type="dcterms:W3CDTF">2019-08-24T13:51:00Z</dcterms:created>
  <dcterms:modified xsi:type="dcterms:W3CDTF">2020-06-11T12:27:00Z</dcterms:modified>
</cp:coreProperties>
</file>