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B7" w:rsidRDefault="000112B7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8ED738F" wp14:editId="58770A71">
            <wp:simplePos x="0" y="0"/>
            <wp:positionH relativeFrom="column">
              <wp:posOffset>4617939</wp:posOffset>
            </wp:positionH>
            <wp:positionV relativeFrom="paragraph">
              <wp:posOffset>-575310</wp:posOffset>
            </wp:positionV>
            <wp:extent cx="4398579" cy="6463862"/>
            <wp:effectExtent l="0" t="0" r="254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579" cy="646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9D8748E" wp14:editId="2FFC4DD1">
            <wp:simplePos x="0" y="0"/>
            <wp:positionH relativeFrom="column">
              <wp:posOffset>-635</wp:posOffset>
            </wp:positionH>
            <wp:positionV relativeFrom="paragraph">
              <wp:posOffset>-575704</wp:posOffset>
            </wp:positionV>
            <wp:extent cx="4469765" cy="6466840"/>
            <wp:effectExtent l="0" t="0" r="698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646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2B7" w:rsidRDefault="000112B7" w:rsidP="000112B7">
      <w:pPr>
        <w:tabs>
          <w:tab w:val="left" w:pos="8069"/>
        </w:tabs>
      </w:pPr>
      <w:r>
        <w:tab/>
      </w:r>
    </w:p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Default="000112B7" w:rsidP="000112B7"/>
    <w:p w:rsidR="008312B0" w:rsidRDefault="008312B0" w:rsidP="000112B7">
      <w:pPr>
        <w:jc w:val="right"/>
      </w:pPr>
    </w:p>
    <w:p w:rsidR="000112B7" w:rsidRDefault="000112B7" w:rsidP="000112B7">
      <w:pPr>
        <w:jc w:val="right"/>
      </w:pPr>
    </w:p>
    <w:p w:rsidR="000112B7" w:rsidRDefault="000112B7" w:rsidP="000112B7">
      <w:pPr>
        <w:jc w:val="right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0D917D8D" wp14:editId="218A3F80">
            <wp:simplePos x="0" y="0"/>
            <wp:positionH relativeFrom="column">
              <wp:posOffset>100330</wp:posOffset>
            </wp:positionH>
            <wp:positionV relativeFrom="paragraph">
              <wp:posOffset>-559544</wp:posOffset>
            </wp:positionV>
            <wp:extent cx="4343400" cy="6321425"/>
            <wp:effectExtent l="0" t="0" r="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32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9403AF8" wp14:editId="70231960">
            <wp:simplePos x="0" y="0"/>
            <wp:positionH relativeFrom="column">
              <wp:posOffset>4602371</wp:posOffset>
            </wp:positionH>
            <wp:positionV relativeFrom="paragraph">
              <wp:posOffset>-607169</wp:posOffset>
            </wp:positionV>
            <wp:extent cx="4367048" cy="6416343"/>
            <wp:effectExtent l="0" t="0" r="0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42" cy="641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2B7" w:rsidRDefault="000112B7" w:rsidP="000112B7">
      <w:pPr>
        <w:jc w:val="right"/>
      </w:pPr>
    </w:p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Pr="000112B7" w:rsidRDefault="000112B7" w:rsidP="000112B7"/>
    <w:p w:rsidR="000112B7" w:rsidRDefault="000112B7" w:rsidP="000112B7"/>
    <w:p w:rsidR="000112B7" w:rsidRDefault="000112B7" w:rsidP="000112B7"/>
    <w:p w:rsidR="000112B7" w:rsidRDefault="000112B7" w:rsidP="000112B7">
      <w:pPr>
        <w:jc w:val="right"/>
      </w:pPr>
    </w:p>
    <w:p w:rsidR="000112B7" w:rsidRDefault="000112B7" w:rsidP="000112B7">
      <w:pPr>
        <w:jc w:val="right"/>
      </w:pPr>
    </w:p>
    <w:p w:rsidR="000112B7" w:rsidRDefault="000112B7" w:rsidP="000112B7">
      <w:pPr>
        <w:jc w:val="right"/>
      </w:pPr>
    </w:p>
    <w:p w:rsidR="000112B7" w:rsidRDefault="000112B7" w:rsidP="000112B7">
      <w:pPr>
        <w:jc w:val="right"/>
      </w:pPr>
    </w:p>
    <w:p w:rsidR="000112B7" w:rsidRPr="000112B7" w:rsidRDefault="000112B7" w:rsidP="000112B7">
      <w:pPr>
        <w:jc w:val="right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 wp14:anchorId="5725A426" wp14:editId="5A17221D">
            <wp:simplePos x="0" y="0"/>
            <wp:positionH relativeFrom="column">
              <wp:posOffset>93345</wp:posOffset>
            </wp:positionH>
            <wp:positionV relativeFrom="paragraph">
              <wp:posOffset>-370752</wp:posOffset>
            </wp:positionV>
            <wp:extent cx="4351020" cy="611695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611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12B7" w:rsidRPr="000112B7" w:rsidSect="000112B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B7"/>
    <w:rsid w:val="00000923"/>
    <w:rsid w:val="000112B7"/>
    <w:rsid w:val="0083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2</cp:revision>
  <dcterms:created xsi:type="dcterms:W3CDTF">2020-05-06T14:42:00Z</dcterms:created>
  <dcterms:modified xsi:type="dcterms:W3CDTF">2020-05-06T14:42:00Z</dcterms:modified>
</cp:coreProperties>
</file>