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DD" w:rsidRPr="00C849DA" w:rsidRDefault="00F661DD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color w:val="0D0D0D" w:themeColor="text1" w:themeTint="F2"/>
          <w:sz w:val="18"/>
          <w:szCs w:val="18"/>
        </w:rPr>
      </w:pPr>
      <w:r w:rsidRPr="00C849DA">
        <w:rPr>
          <w:rFonts w:ascii="Arial" w:eastAsiaTheme="minorEastAsia" w:hAnsi="Arial" w:cs="Arial"/>
          <w:b/>
          <w:noProof/>
          <w:color w:val="0D0D0D" w:themeColor="text1" w:themeTint="F2"/>
          <w:sz w:val="18"/>
          <w:szCs w:val="18"/>
          <w:lang w:eastAsia="pt-BR"/>
        </w:rPr>
        <w:drawing>
          <wp:inline distT="0" distB="0" distL="0" distR="0" wp14:anchorId="102A421C" wp14:editId="4036D742">
            <wp:extent cx="885825" cy="869864"/>
            <wp:effectExtent l="0" t="0" r="0" b="6985"/>
            <wp:docPr id="1" name="Imagem 1" descr="C:\Users\Dorival Júnior\Documents\Estágio - Costa Ribeiro\Igaporã\Outlook.com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val Júnior\Documents\Estágio - Costa Ribeiro\Igaporã\Outlook.com\imag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4" cy="8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DD" w:rsidRDefault="005B260F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32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2ECC377" wp14:editId="20136075">
            <wp:simplePos x="0" y="0"/>
            <wp:positionH relativeFrom="column">
              <wp:posOffset>4320540</wp:posOffset>
            </wp:positionH>
            <wp:positionV relativeFrom="paragraph">
              <wp:posOffset>349250</wp:posOffset>
            </wp:positionV>
            <wp:extent cx="1190625" cy="12287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1DD" w:rsidRPr="00C849DA">
        <w:rPr>
          <w:rFonts w:ascii="Arial" w:eastAsiaTheme="minorEastAsia" w:hAnsi="Arial" w:cs="Arial"/>
          <w:b/>
          <w:sz w:val="24"/>
          <w:szCs w:val="24"/>
        </w:rPr>
        <w:t>SINSERMIG - SINDICATO DOS SERVIDORES                                             MUNICIPAIS DE IGAPORÃ – BA</w:t>
      </w:r>
    </w:p>
    <w:p w:rsidR="00570299" w:rsidRDefault="00570299" w:rsidP="00F661DD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570299" w:rsidRPr="00570299" w:rsidRDefault="00570299" w:rsidP="0057029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32"/>
          <w:szCs w:val="24"/>
        </w:rPr>
      </w:pPr>
      <w:r w:rsidRPr="00570299">
        <w:rPr>
          <w:rFonts w:ascii="Arial" w:eastAsiaTheme="minorEastAsia" w:hAnsi="Arial" w:cs="Arial"/>
          <w:b/>
          <w:sz w:val="32"/>
          <w:szCs w:val="24"/>
        </w:rPr>
        <w:t xml:space="preserve">PRESTAÇÃO DE CONTAS </w:t>
      </w:r>
    </w:p>
    <w:p w:rsidR="00570299" w:rsidRPr="00570299" w:rsidRDefault="004A5E64" w:rsidP="0057029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32"/>
          <w:szCs w:val="24"/>
        </w:rPr>
      </w:pPr>
      <w:r>
        <w:rPr>
          <w:rFonts w:ascii="Arial" w:eastAsiaTheme="minorEastAsia" w:hAnsi="Arial" w:cs="Arial"/>
          <w:b/>
          <w:noProof/>
          <w:sz w:val="32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A9F87" wp14:editId="0526D5F0">
                <wp:simplePos x="0" y="0"/>
                <wp:positionH relativeFrom="column">
                  <wp:posOffset>977265</wp:posOffset>
                </wp:positionH>
                <wp:positionV relativeFrom="paragraph">
                  <wp:posOffset>267335</wp:posOffset>
                </wp:positionV>
                <wp:extent cx="3228975" cy="30480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E64" w:rsidRPr="00B66958" w:rsidRDefault="004A5E64" w:rsidP="004A5E6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66958">
                              <w:rPr>
                                <w:b/>
                                <w:sz w:val="20"/>
                              </w:rPr>
                              <w:t xml:space="preserve">ESTATUTO DA ENTIDADE SEÇÃO II, ART. 17 – ALÍNEA </w:t>
                            </w:r>
                            <w:proofErr w:type="gramStart"/>
                            <w:r w:rsidRPr="00B66958">
                              <w:rPr>
                                <w:b/>
                                <w:sz w:val="20"/>
                              </w:rPr>
                              <w:t>“o”</w:t>
                            </w:r>
                            <w:proofErr w:type="gramEnd"/>
                          </w:p>
                          <w:p w:rsidR="004A5E64" w:rsidRDefault="004A5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76.95pt;margin-top:21.05pt;width:254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" fillcolor="white [3201]" stroked="f" strokeweight=".5pt">
                <v:textbox>
                  <w:txbxContent>
                    <w:p w:rsidR="004A5E64" w:rsidRPr="00B66958" w:rsidRDefault="004A5E64" w:rsidP="004A5E6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66958">
                        <w:rPr>
                          <w:b/>
                          <w:sz w:val="20"/>
                        </w:rPr>
                        <w:t xml:space="preserve">ESTATUTO DA ENTIDADE SEÇÃO II, ART. 17 – ALÍNEA </w:t>
                      </w:r>
                      <w:proofErr w:type="gramStart"/>
                      <w:r w:rsidRPr="00B66958">
                        <w:rPr>
                          <w:b/>
                          <w:sz w:val="20"/>
                        </w:rPr>
                        <w:t>“o”</w:t>
                      </w:r>
                      <w:proofErr w:type="gramEnd"/>
                    </w:p>
                    <w:p w:rsidR="004A5E64" w:rsidRDefault="004A5E64"/>
                  </w:txbxContent>
                </v:textbox>
              </v:shape>
            </w:pict>
          </mc:Fallback>
        </mc:AlternateContent>
      </w:r>
      <w:r w:rsidR="00570299" w:rsidRPr="00570299">
        <w:rPr>
          <w:rFonts w:ascii="Arial" w:eastAsiaTheme="minorEastAsia" w:hAnsi="Arial" w:cs="Arial"/>
          <w:b/>
          <w:sz w:val="32"/>
          <w:szCs w:val="24"/>
        </w:rPr>
        <w:t>GESTÃO 2019-2022</w:t>
      </w:r>
    </w:p>
    <w:tbl>
      <w:tblPr>
        <w:tblStyle w:val="Tabelacomgrade"/>
        <w:tblpPr w:leftFromText="141" w:rightFromText="141" w:vertAnchor="page" w:horzAnchor="margin" w:tblpXSpec="center" w:tblpY="5791"/>
        <w:tblW w:w="10389" w:type="dxa"/>
        <w:tblLayout w:type="fixed"/>
        <w:tblLook w:val="04A0" w:firstRow="1" w:lastRow="0" w:firstColumn="1" w:lastColumn="0" w:noHBand="0" w:noVBand="1"/>
      </w:tblPr>
      <w:tblGrid>
        <w:gridCol w:w="1649"/>
        <w:gridCol w:w="2287"/>
        <w:gridCol w:w="2104"/>
        <w:gridCol w:w="4349"/>
      </w:tblGrid>
      <w:tr w:rsidR="003F774A" w:rsidRPr="003876A1" w:rsidTr="007A1E6A">
        <w:trPr>
          <w:trHeight w:val="1079"/>
        </w:trPr>
        <w:tc>
          <w:tcPr>
            <w:tcW w:w="10389" w:type="dxa"/>
            <w:gridSpan w:val="4"/>
          </w:tcPr>
          <w:p w:rsidR="003F774A" w:rsidRDefault="003F774A" w:rsidP="007A1E6A">
            <w:pPr>
              <w:jc w:val="center"/>
              <w:rPr>
                <w:b/>
                <w:sz w:val="24"/>
              </w:rPr>
            </w:pPr>
          </w:p>
          <w:p w:rsidR="003F774A" w:rsidRDefault="003F774A" w:rsidP="007A1E6A">
            <w:pPr>
              <w:jc w:val="center"/>
              <w:rPr>
                <w:b/>
                <w:sz w:val="24"/>
              </w:rPr>
            </w:pPr>
            <w:r w:rsidRPr="003876A1">
              <w:rPr>
                <w:b/>
                <w:sz w:val="24"/>
              </w:rPr>
              <w:t>DEMONSTRATIVO FINANCEIRO</w:t>
            </w:r>
          </w:p>
          <w:p w:rsidR="003F774A" w:rsidRDefault="003F774A" w:rsidP="007A1E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TRIMESTRE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 xml:space="preserve">- (AGOSTO/SETEMBRO/OUTUBRO) – LAVRADO EM ATA DE </w:t>
            </w:r>
            <w:r w:rsidR="007D2265">
              <w:rPr>
                <w:b/>
                <w:sz w:val="24"/>
                <w:highlight w:val="yellow"/>
              </w:rPr>
              <w:t>08/04</w:t>
            </w:r>
            <w:bookmarkStart w:id="0" w:name="_GoBack"/>
            <w:bookmarkEnd w:id="0"/>
            <w:r w:rsidR="007D2265">
              <w:rPr>
                <w:b/>
                <w:sz w:val="24"/>
                <w:highlight w:val="yellow"/>
              </w:rPr>
              <w:t>/20</w:t>
            </w:r>
            <w:r w:rsidR="007D2265">
              <w:rPr>
                <w:b/>
                <w:sz w:val="24"/>
              </w:rPr>
              <w:t>20</w:t>
            </w:r>
          </w:p>
          <w:p w:rsidR="003F774A" w:rsidRDefault="003F774A" w:rsidP="007A1E6A">
            <w:pPr>
              <w:jc w:val="center"/>
              <w:rPr>
                <w:b/>
                <w:sz w:val="24"/>
              </w:rPr>
            </w:pPr>
          </w:p>
        </w:tc>
      </w:tr>
      <w:tr w:rsidR="003F774A" w:rsidTr="00D35739">
        <w:trPr>
          <w:trHeight w:val="442"/>
        </w:trPr>
        <w:tc>
          <w:tcPr>
            <w:tcW w:w="1649" w:type="dxa"/>
          </w:tcPr>
          <w:p w:rsidR="003F774A" w:rsidRPr="009474CD" w:rsidRDefault="003F774A" w:rsidP="009474CD">
            <w:pPr>
              <w:jc w:val="center"/>
              <w:rPr>
                <w:b/>
                <w:sz w:val="20"/>
                <w:szCs w:val="20"/>
              </w:rPr>
            </w:pPr>
            <w:r w:rsidRPr="009474CD">
              <w:rPr>
                <w:b/>
                <w:sz w:val="20"/>
                <w:szCs w:val="20"/>
              </w:rPr>
              <w:t>N. DO CHEQUE</w:t>
            </w:r>
          </w:p>
        </w:tc>
        <w:tc>
          <w:tcPr>
            <w:tcW w:w="2287" w:type="dxa"/>
          </w:tcPr>
          <w:p w:rsidR="003F774A" w:rsidRPr="009474CD" w:rsidRDefault="003F774A" w:rsidP="009474CD">
            <w:pPr>
              <w:jc w:val="center"/>
              <w:rPr>
                <w:b/>
                <w:sz w:val="20"/>
                <w:szCs w:val="20"/>
              </w:rPr>
            </w:pPr>
            <w:r w:rsidRPr="009474CD">
              <w:rPr>
                <w:b/>
                <w:sz w:val="20"/>
                <w:szCs w:val="20"/>
              </w:rPr>
              <w:t>DATA EMISSÃO</w:t>
            </w:r>
          </w:p>
          <w:p w:rsidR="003F774A" w:rsidRPr="009474CD" w:rsidRDefault="003F774A" w:rsidP="009474CD">
            <w:pPr>
              <w:jc w:val="center"/>
              <w:rPr>
                <w:b/>
                <w:sz w:val="20"/>
                <w:szCs w:val="20"/>
              </w:rPr>
            </w:pPr>
            <w:r w:rsidRPr="009474CD">
              <w:rPr>
                <w:b/>
                <w:sz w:val="20"/>
                <w:szCs w:val="20"/>
              </w:rPr>
              <w:t>DATA DE PAGAMENTO</w:t>
            </w:r>
          </w:p>
        </w:tc>
        <w:tc>
          <w:tcPr>
            <w:tcW w:w="2104" w:type="dxa"/>
          </w:tcPr>
          <w:p w:rsidR="003F774A" w:rsidRPr="009474CD" w:rsidRDefault="003F774A" w:rsidP="009474CD">
            <w:pPr>
              <w:jc w:val="center"/>
              <w:rPr>
                <w:b/>
                <w:sz w:val="20"/>
                <w:szCs w:val="20"/>
              </w:rPr>
            </w:pPr>
            <w:r w:rsidRPr="009474CD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4349" w:type="dxa"/>
          </w:tcPr>
          <w:p w:rsidR="003F774A" w:rsidRPr="009474CD" w:rsidRDefault="003F774A" w:rsidP="009474CD">
            <w:pPr>
              <w:jc w:val="center"/>
              <w:rPr>
                <w:b/>
                <w:sz w:val="20"/>
                <w:szCs w:val="20"/>
              </w:rPr>
            </w:pPr>
            <w:r w:rsidRPr="009474CD">
              <w:rPr>
                <w:b/>
                <w:sz w:val="20"/>
                <w:szCs w:val="20"/>
              </w:rPr>
              <w:t>DESPESA DETALHADA</w:t>
            </w:r>
          </w:p>
        </w:tc>
      </w:tr>
      <w:tr w:rsidR="003F774A" w:rsidRPr="00D35739" w:rsidTr="00D35739">
        <w:trPr>
          <w:trHeight w:val="578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R$ 540,00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 xml:space="preserve">ALUGUEL, DIÁRIAS E 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>OUTROS</w:t>
            </w:r>
            <w:proofErr w:type="gramEnd"/>
          </w:p>
          <w:p w:rsidR="003F774A" w:rsidRPr="00CC67C4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</w:rPr>
              <w:t>RECIBO N. 040</w:t>
            </w:r>
          </w:p>
        </w:tc>
      </w:tr>
      <w:tr w:rsidR="003F774A" w:rsidRPr="00D35739" w:rsidTr="00D35739">
        <w:trPr>
          <w:trHeight w:val="485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10/08/2019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R$ 100,00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CARTEIRAS DIGITAIS (30) UNIDADES</w:t>
            </w:r>
          </w:p>
          <w:p w:rsidR="003F774A" w:rsidRPr="00CC67C4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</w:rPr>
              <w:t>RECIBO N. 042</w:t>
            </w:r>
          </w:p>
        </w:tc>
      </w:tr>
      <w:tr w:rsidR="003F774A" w:rsidRPr="00D35739" w:rsidTr="00D35739">
        <w:trPr>
          <w:trHeight w:val="498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13/08/2019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R$ 80,00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COMBUSTÍVEL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PARA  DESLOCAMENTO</w:t>
            </w:r>
          </w:p>
          <w:p w:rsidR="003F774A" w:rsidRPr="00CC67C4" w:rsidRDefault="00CC67C4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</w:rPr>
              <w:t xml:space="preserve">RECIBO N. </w:t>
            </w:r>
            <w:r w:rsidR="00302767" w:rsidRPr="00CC67C4">
              <w:rPr>
                <w:rFonts w:cstheme="minorHAnsi"/>
                <w:b/>
                <w:sz w:val="20"/>
                <w:szCs w:val="20"/>
              </w:rPr>
              <w:t>043</w:t>
            </w:r>
          </w:p>
        </w:tc>
      </w:tr>
      <w:tr w:rsidR="003F774A" w:rsidRPr="00D35739" w:rsidTr="00D35739">
        <w:trPr>
          <w:trHeight w:val="401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13/08/2019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R$ 200,00</w:t>
            </w:r>
          </w:p>
        </w:tc>
        <w:tc>
          <w:tcPr>
            <w:tcW w:w="4349" w:type="dxa"/>
          </w:tcPr>
          <w:p w:rsidR="00302767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COMBUSTÍVEL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 xml:space="preserve">PARA  DESLOCAMENTO </w:t>
            </w:r>
            <w:r w:rsidR="00302767" w:rsidRPr="00D35739">
              <w:rPr>
                <w:rFonts w:cstheme="minorHAnsi"/>
                <w:sz w:val="20"/>
                <w:szCs w:val="20"/>
              </w:rPr>
              <w:t>–</w:t>
            </w:r>
          </w:p>
          <w:p w:rsidR="003F774A" w:rsidRPr="00CC67C4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</w:rPr>
              <w:t>RECIBO N. 044</w:t>
            </w:r>
          </w:p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774A" w:rsidRPr="00D35739" w:rsidTr="00D35739">
        <w:trPr>
          <w:trHeight w:val="485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R$ 20,00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RECARGA TELEFONE TIM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(77)-99168-7176</w:t>
            </w:r>
          </w:p>
          <w:p w:rsidR="003F774A" w:rsidRPr="009232C9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>RECIBO N.041</w:t>
            </w:r>
          </w:p>
        </w:tc>
      </w:tr>
      <w:tr w:rsidR="003F774A" w:rsidRPr="00D35739" w:rsidTr="00D35739">
        <w:trPr>
          <w:trHeight w:val="498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22/08/2019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R$ 30,00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MANUTENÇAÕ DA IMPRESSORA</w:t>
            </w:r>
          </w:p>
          <w:p w:rsidR="003F774A" w:rsidRPr="00CC67C4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</w:rPr>
              <w:t>RECIBO N. 045</w:t>
            </w:r>
          </w:p>
        </w:tc>
      </w:tr>
      <w:tr w:rsidR="003F774A" w:rsidRPr="00D35739" w:rsidTr="00D35739">
        <w:trPr>
          <w:trHeight w:val="485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03/09/2019</w:t>
            </w:r>
          </w:p>
        </w:tc>
        <w:tc>
          <w:tcPr>
            <w:tcW w:w="2104" w:type="dxa"/>
          </w:tcPr>
          <w:p w:rsidR="003F774A" w:rsidRPr="009232C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32C9">
              <w:rPr>
                <w:rFonts w:cstheme="minorHAnsi"/>
                <w:sz w:val="20"/>
                <w:szCs w:val="20"/>
              </w:rPr>
              <w:t>R$ 10,00</w:t>
            </w:r>
          </w:p>
        </w:tc>
        <w:tc>
          <w:tcPr>
            <w:tcW w:w="4349" w:type="dxa"/>
          </w:tcPr>
          <w:p w:rsidR="003F774A" w:rsidRPr="009232C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9232C9">
              <w:rPr>
                <w:rFonts w:cstheme="minorHAnsi"/>
                <w:sz w:val="20"/>
                <w:szCs w:val="20"/>
              </w:rPr>
              <w:t>RECARGA TELEFONE TIM</w:t>
            </w:r>
            <w:proofErr w:type="gramStart"/>
            <w:r w:rsidRPr="009232C9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Pr="009232C9">
              <w:rPr>
                <w:rFonts w:cstheme="minorHAnsi"/>
                <w:sz w:val="20"/>
                <w:szCs w:val="20"/>
              </w:rPr>
              <w:t>(77) 99119-2186)</w:t>
            </w:r>
          </w:p>
          <w:p w:rsidR="003F774A" w:rsidRPr="009232C9" w:rsidRDefault="003F774A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302767" w:rsidRPr="009232C9">
              <w:rPr>
                <w:rFonts w:cstheme="minorHAnsi"/>
                <w:b/>
                <w:sz w:val="20"/>
                <w:szCs w:val="20"/>
              </w:rPr>
              <w:t>N. 049</w:t>
            </w:r>
          </w:p>
        </w:tc>
      </w:tr>
      <w:tr w:rsidR="003F774A" w:rsidRPr="00D35739" w:rsidTr="00D35739">
        <w:trPr>
          <w:trHeight w:val="498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850847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08/08/2019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06/03/2019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R$ 20,00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RECARGA TELEFONE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TIM   (77)-99168-7176</w:t>
            </w:r>
          </w:p>
          <w:p w:rsidR="003F774A" w:rsidRPr="00CC67C4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</w:rPr>
              <w:t>RECIBO N.050</w:t>
            </w:r>
          </w:p>
        </w:tc>
      </w:tr>
      <w:tr w:rsidR="003F774A" w:rsidRPr="00D35739" w:rsidTr="00D35739">
        <w:trPr>
          <w:trHeight w:val="594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850848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15/08/2019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15/08/2019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R$ 250,00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SERVIÇOS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PRESTADOS -  200,00</w:t>
            </w:r>
          </w:p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DIÁRIA DE HORA EXTRAORDINÁRIA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50,00 SERVIDORA VÂNIA C. R. TEIXEIRA</w:t>
            </w:r>
          </w:p>
          <w:p w:rsidR="003F774A" w:rsidRPr="00CC67C4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</w:rPr>
              <w:t>RECIBO N. 046</w:t>
            </w:r>
          </w:p>
        </w:tc>
      </w:tr>
      <w:tr w:rsidR="003F774A" w:rsidRPr="00D35739" w:rsidTr="00D35739">
        <w:trPr>
          <w:trHeight w:val="498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850848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15/08/2019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15/08/2019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R$ 171,92</w:t>
            </w:r>
          </w:p>
        </w:tc>
        <w:tc>
          <w:tcPr>
            <w:tcW w:w="4349" w:type="dxa"/>
          </w:tcPr>
          <w:p w:rsidR="003F774A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CREA – SEDE DO SINDICATO</w:t>
            </w:r>
          </w:p>
          <w:p w:rsidR="003F774A" w:rsidRPr="00D35739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RECIBO N. 047</w:t>
            </w:r>
          </w:p>
        </w:tc>
      </w:tr>
      <w:tr w:rsidR="003F774A" w:rsidRPr="00D35739" w:rsidTr="00D35739">
        <w:trPr>
          <w:trHeight w:val="594"/>
        </w:trPr>
        <w:tc>
          <w:tcPr>
            <w:tcW w:w="1649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850848</w:t>
            </w:r>
          </w:p>
        </w:tc>
        <w:tc>
          <w:tcPr>
            <w:tcW w:w="2287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15/08/2019</w:t>
            </w:r>
          </w:p>
          <w:p w:rsidR="003F774A" w:rsidRPr="00D3573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20/08/2019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R$ 100,00</w:t>
            </w:r>
          </w:p>
        </w:tc>
        <w:tc>
          <w:tcPr>
            <w:tcW w:w="4349" w:type="dxa"/>
          </w:tcPr>
          <w:p w:rsidR="00302767" w:rsidRPr="00D35739" w:rsidRDefault="003F774A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PAGAMEN</w:t>
            </w:r>
            <w:r w:rsidR="00ED6B7A" w:rsidRPr="00D35739">
              <w:rPr>
                <w:rFonts w:cstheme="minorHAnsi"/>
                <w:sz w:val="20"/>
                <w:szCs w:val="20"/>
              </w:rPr>
              <w:t>TO PROGRAMA AO VIVO- SINSERMIG</w:t>
            </w:r>
          </w:p>
          <w:p w:rsidR="003F774A" w:rsidRPr="00D35739" w:rsidRDefault="00302767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RECIBO N. 048</w:t>
            </w:r>
          </w:p>
        </w:tc>
      </w:tr>
      <w:tr w:rsidR="003F774A" w:rsidRPr="00D35739" w:rsidTr="00D35739">
        <w:trPr>
          <w:trHeight w:val="249"/>
        </w:trPr>
        <w:tc>
          <w:tcPr>
            <w:tcW w:w="1649" w:type="dxa"/>
          </w:tcPr>
          <w:p w:rsidR="003F774A" w:rsidRPr="00D35739" w:rsidRDefault="00BB3B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850849</w:t>
            </w:r>
          </w:p>
        </w:tc>
        <w:tc>
          <w:tcPr>
            <w:tcW w:w="2287" w:type="dxa"/>
          </w:tcPr>
          <w:p w:rsidR="003F774A" w:rsidRPr="00D35739" w:rsidRDefault="00BB3B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03</w:t>
            </w:r>
            <w:r w:rsidR="00ED6B7A" w:rsidRPr="00D35739">
              <w:rPr>
                <w:rFonts w:cstheme="minorHAnsi"/>
                <w:sz w:val="20"/>
                <w:szCs w:val="20"/>
              </w:rPr>
              <w:t>/</w:t>
            </w:r>
            <w:r w:rsidRPr="00D35739">
              <w:rPr>
                <w:rFonts w:cstheme="minorHAnsi"/>
                <w:sz w:val="20"/>
                <w:szCs w:val="20"/>
              </w:rPr>
              <w:t>09</w:t>
            </w:r>
            <w:r w:rsidR="003F774A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3F774A" w:rsidRPr="00D35739" w:rsidRDefault="00BB3B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20</w:t>
            </w:r>
            <w:r w:rsidR="00ED6B7A" w:rsidRPr="00D35739">
              <w:rPr>
                <w:rFonts w:cstheme="minorHAnsi"/>
                <w:sz w:val="20"/>
                <w:szCs w:val="20"/>
              </w:rPr>
              <w:t>/09</w:t>
            </w:r>
            <w:r w:rsidR="003F774A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2104" w:type="dxa"/>
          </w:tcPr>
          <w:p w:rsidR="003F774A" w:rsidRPr="009232C9" w:rsidRDefault="003F77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32C9">
              <w:rPr>
                <w:rFonts w:cstheme="minorHAnsi"/>
                <w:sz w:val="20"/>
                <w:szCs w:val="20"/>
              </w:rPr>
              <w:t>R$</w:t>
            </w:r>
            <w:r w:rsidR="00CA4795" w:rsidRPr="009232C9">
              <w:rPr>
                <w:rFonts w:cstheme="minorHAnsi"/>
                <w:sz w:val="20"/>
                <w:szCs w:val="20"/>
              </w:rPr>
              <w:t xml:space="preserve"> 230</w:t>
            </w:r>
            <w:r w:rsidR="00ED6B7A" w:rsidRPr="009232C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4349" w:type="dxa"/>
          </w:tcPr>
          <w:p w:rsidR="00ED6B7A" w:rsidRPr="009232C9" w:rsidRDefault="00CA4795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9232C9">
              <w:rPr>
                <w:rFonts w:cstheme="minorHAnsi"/>
                <w:sz w:val="20"/>
                <w:szCs w:val="20"/>
              </w:rPr>
              <w:t>PAPELARIA</w:t>
            </w:r>
            <w:proofErr w:type="gramStart"/>
            <w:r w:rsidRPr="009232C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9232C9">
              <w:rPr>
                <w:rFonts w:cstheme="minorHAnsi"/>
                <w:sz w:val="20"/>
                <w:szCs w:val="20"/>
              </w:rPr>
              <w:t>ROCHA</w:t>
            </w:r>
          </w:p>
          <w:p w:rsidR="003F774A" w:rsidRPr="009232C9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>RECIBO N.58</w:t>
            </w:r>
          </w:p>
        </w:tc>
      </w:tr>
      <w:tr w:rsidR="003F774A" w:rsidRPr="00D35739" w:rsidTr="00D35739">
        <w:trPr>
          <w:trHeight w:val="249"/>
        </w:trPr>
        <w:tc>
          <w:tcPr>
            <w:tcW w:w="1649" w:type="dxa"/>
          </w:tcPr>
          <w:p w:rsidR="003F774A" w:rsidRPr="00D35739" w:rsidRDefault="00BB3B4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</w:t>
            </w:r>
            <w:r w:rsidR="00CA4795" w:rsidRPr="00D35739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287" w:type="dxa"/>
          </w:tcPr>
          <w:p w:rsidR="003F774A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03/09</w:t>
            </w:r>
            <w:r w:rsidR="003F774A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3F774A" w:rsidRPr="00D35739" w:rsidRDefault="00ED6B7A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06/09</w:t>
            </w:r>
            <w:r w:rsidR="003F774A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CA4795" w:rsidRPr="00D35739">
              <w:rPr>
                <w:rFonts w:cstheme="minorHAnsi"/>
                <w:b/>
                <w:sz w:val="20"/>
                <w:szCs w:val="20"/>
              </w:rPr>
              <w:t xml:space="preserve"> 670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349" w:type="dxa"/>
          </w:tcPr>
          <w:p w:rsidR="00ED6B7A" w:rsidRPr="00D35739" w:rsidRDefault="00CA4795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 xml:space="preserve">ALUGUEL, INTERNET, 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>AGUA ,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 xml:space="preserve"> LUZ-DIÁRIA JONALBERTO</w:t>
            </w:r>
          </w:p>
          <w:p w:rsidR="003F774A" w:rsidRPr="009232C9" w:rsidRDefault="00302767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>RECIBO N.059</w:t>
            </w:r>
          </w:p>
        </w:tc>
      </w:tr>
      <w:tr w:rsidR="003F774A" w:rsidRPr="00D35739" w:rsidTr="00D35739">
        <w:trPr>
          <w:trHeight w:val="236"/>
        </w:trPr>
        <w:tc>
          <w:tcPr>
            <w:tcW w:w="1649" w:type="dxa"/>
          </w:tcPr>
          <w:p w:rsidR="003F774A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850850</w:t>
            </w:r>
          </w:p>
        </w:tc>
        <w:tc>
          <w:tcPr>
            <w:tcW w:w="2287" w:type="dxa"/>
          </w:tcPr>
          <w:p w:rsidR="003F774A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03/09</w:t>
            </w:r>
            <w:r w:rsidR="003F774A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3F774A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05/09</w:t>
            </w:r>
            <w:r w:rsidR="003F774A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2104" w:type="dxa"/>
          </w:tcPr>
          <w:p w:rsidR="003F774A" w:rsidRPr="00D35739" w:rsidRDefault="003F774A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CA4795" w:rsidRPr="00D35739">
              <w:rPr>
                <w:rFonts w:cstheme="minorHAnsi"/>
                <w:b/>
                <w:sz w:val="20"/>
                <w:szCs w:val="20"/>
              </w:rPr>
              <w:t xml:space="preserve"> 1.500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349" w:type="dxa"/>
          </w:tcPr>
          <w:p w:rsidR="00CA4795" w:rsidRPr="00D35739" w:rsidRDefault="00CA4795" w:rsidP="00D35739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SERVIÇOS JURÍDICOS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- RODRIGO  PINA</w:t>
            </w:r>
          </w:p>
          <w:p w:rsidR="003F774A" w:rsidRPr="009232C9" w:rsidRDefault="00CA4795" w:rsidP="00D3573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>RECIBO N.</w:t>
            </w:r>
            <w:r w:rsidR="00302767" w:rsidRPr="009232C9">
              <w:rPr>
                <w:rFonts w:cstheme="minorHAnsi"/>
                <w:b/>
                <w:sz w:val="20"/>
                <w:szCs w:val="20"/>
              </w:rPr>
              <w:t xml:space="preserve"> 060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-410"/>
        <w:tblW w:w="10434" w:type="dxa"/>
        <w:tblLook w:val="04A0" w:firstRow="1" w:lastRow="0" w:firstColumn="1" w:lastColumn="0" w:noHBand="0" w:noVBand="1"/>
      </w:tblPr>
      <w:tblGrid>
        <w:gridCol w:w="1842"/>
        <w:gridCol w:w="2567"/>
        <w:gridCol w:w="1882"/>
        <w:gridCol w:w="4143"/>
      </w:tblGrid>
      <w:tr w:rsidR="00CA4795" w:rsidRPr="00D35739" w:rsidTr="003A1BC9">
        <w:trPr>
          <w:trHeight w:val="366"/>
        </w:trPr>
        <w:tc>
          <w:tcPr>
            <w:tcW w:w="1842" w:type="dxa"/>
          </w:tcPr>
          <w:p w:rsidR="00CA4795" w:rsidRPr="00D35739" w:rsidRDefault="0030276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lastRenderedPageBreak/>
              <w:t>850851</w:t>
            </w:r>
          </w:p>
        </w:tc>
        <w:tc>
          <w:tcPr>
            <w:tcW w:w="2567" w:type="dxa"/>
          </w:tcPr>
          <w:p w:rsidR="00CA4795" w:rsidRPr="00D35739" w:rsidRDefault="0030276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30276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CA4795" w:rsidRPr="00D35739" w:rsidRDefault="00302767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R$ 200</w:t>
            </w:r>
            <w:r w:rsidR="00CA4795"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3A1BC9" w:rsidRPr="00D35739" w:rsidRDefault="003A1BC9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SERVIÇOS</w:t>
            </w:r>
            <w:proofErr w:type="gramStart"/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eastAsiaTheme="minorEastAsia" w:cstheme="minorHAnsi"/>
                <w:sz w:val="20"/>
                <w:szCs w:val="20"/>
              </w:rPr>
              <w:t>PRESTADOS -  200,00</w:t>
            </w:r>
          </w:p>
          <w:p w:rsidR="003A1BC9" w:rsidRPr="00D35739" w:rsidRDefault="003A1BC9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SERVIDORA VÂNIA C. </w:t>
            </w:r>
            <w:proofErr w:type="gramStart"/>
            <w:r w:rsidRPr="00D35739">
              <w:rPr>
                <w:rFonts w:eastAsiaTheme="minorEastAsia" w:cstheme="minorHAnsi"/>
                <w:sz w:val="20"/>
                <w:szCs w:val="20"/>
              </w:rPr>
              <w:t>R.</w:t>
            </w:r>
            <w:proofErr w:type="gramEnd"/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 TEIXEIRA</w:t>
            </w:r>
          </w:p>
          <w:p w:rsidR="00CA4795" w:rsidRPr="009232C9" w:rsidRDefault="00302767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9232C9">
              <w:rPr>
                <w:rFonts w:eastAsiaTheme="minorEastAsia" w:cstheme="minorHAnsi"/>
                <w:b/>
                <w:sz w:val="20"/>
                <w:szCs w:val="20"/>
              </w:rPr>
              <w:t>RECIBO N. 051</w:t>
            </w:r>
          </w:p>
        </w:tc>
      </w:tr>
      <w:tr w:rsidR="00CA4795" w:rsidRPr="00D35739" w:rsidTr="003A1BC9">
        <w:trPr>
          <w:trHeight w:val="322"/>
        </w:trPr>
        <w:tc>
          <w:tcPr>
            <w:tcW w:w="1842" w:type="dxa"/>
          </w:tcPr>
          <w:p w:rsidR="00CA4795" w:rsidRPr="00D35739" w:rsidRDefault="003A1BC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850851</w:t>
            </w:r>
          </w:p>
        </w:tc>
        <w:tc>
          <w:tcPr>
            <w:tcW w:w="2567" w:type="dxa"/>
          </w:tcPr>
          <w:p w:rsidR="00CA4795" w:rsidRPr="00D35739" w:rsidRDefault="0030276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3A1BC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14/09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CA4795" w:rsidRPr="00D35739" w:rsidRDefault="00CA4795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3A1BC9" w:rsidRPr="00D35739">
              <w:rPr>
                <w:rFonts w:cstheme="minorHAnsi"/>
                <w:b/>
                <w:sz w:val="20"/>
                <w:szCs w:val="20"/>
              </w:rPr>
              <w:t xml:space="preserve"> 25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3A1BC9" w:rsidRPr="00D35739" w:rsidRDefault="003A1BC9" w:rsidP="00D35739">
            <w:pPr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DIÁRIA DE HORA EXTRAORDINÁRIA</w:t>
            </w:r>
            <w:proofErr w:type="gramStart"/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eastAsiaTheme="minorEastAsia" w:cstheme="minorHAnsi"/>
                <w:sz w:val="20"/>
                <w:szCs w:val="20"/>
              </w:rPr>
              <w:t>SERVIDORA VÂNIA C. R. TEIXEIRA</w:t>
            </w:r>
          </w:p>
          <w:p w:rsidR="00CA4795" w:rsidRPr="009232C9" w:rsidRDefault="003A1BC9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9232C9">
              <w:rPr>
                <w:rFonts w:eastAsiaTheme="minorEastAsia" w:cstheme="minorHAnsi"/>
                <w:b/>
                <w:sz w:val="20"/>
                <w:szCs w:val="20"/>
              </w:rPr>
              <w:t>RECIBO N. 052</w:t>
            </w:r>
          </w:p>
        </w:tc>
      </w:tr>
      <w:tr w:rsidR="00CA4795" w:rsidRPr="00D35739" w:rsidTr="003A1BC9">
        <w:trPr>
          <w:trHeight w:val="482"/>
        </w:trPr>
        <w:tc>
          <w:tcPr>
            <w:tcW w:w="1842" w:type="dxa"/>
          </w:tcPr>
          <w:p w:rsidR="00CA4795" w:rsidRPr="00D35739" w:rsidRDefault="003A1BC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850851</w:t>
            </w:r>
          </w:p>
        </w:tc>
        <w:tc>
          <w:tcPr>
            <w:tcW w:w="2567" w:type="dxa"/>
          </w:tcPr>
          <w:p w:rsidR="00CA4795" w:rsidRPr="00D35739" w:rsidRDefault="003A1BC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3A1BC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14/09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CA4795" w:rsidRPr="009232C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32C9">
              <w:rPr>
                <w:rFonts w:cstheme="minorHAnsi"/>
                <w:sz w:val="20"/>
                <w:szCs w:val="20"/>
              </w:rPr>
              <w:t>R$</w:t>
            </w:r>
            <w:r w:rsidR="003A1BC9" w:rsidRPr="009232C9">
              <w:rPr>
                <w:rFonts w:cstheme="minorHAnsi"/>
                <w:sz w:val="20"/>
                <w:szCs w:val="20"/>
              </w:rPr>
              <w:t xml:space="preserve"> 100,00</w:t>
            </w:r>
          </w:p>
        </w:tc>
        <w:tc>
          <w:tcPr>
            <w:tcW w:w="4143" w:type="dxa"/>
          </w:tcPr>
          <w:p w:rsidR="003A1BC9" w:rsidRPr="009232C9" w:rsidRDefault="003A1BC9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sz w:val="20"/>
                <w:szCs w:val="20"/>
              </w:rPr>
            </w:pPr>
            <w:r w:rsidRPr="009232C9">
              <w:rPr>
                <w:rFonts w:eastAsiaTheme="minorEastAsia" w:cstheme="minorHAnsi"/>
                <w:sz w:val="20"/>
                <w:szCs w:val="20"/>
              </w:rPr>
              <w:t>SERVIÇOS</w:t>
            </w:r>
            <w:proofErr w:type="gramStart"/>
            <w:r w:rsidRPr="009232C9">
              <w:rPr>
                <w:rFonts w:eastAsiaTheme="minorEastAsia" w:cstheme="minorHAnsi"/>
                <w:sz w:val="20"/>
                <w:szCs w:val="20"/>
              </w:rPr>
              <w:t xml:space="preserve">  </w:t>
            </w:r>
            <w:proofErr w:type="gramEnd"/>
            <w:r w:rsidRPr="009232C9">
              <w:rPr>
                <w:rFonts w:eastAsiaTheme="minorEastAsia" w:cstheme="minorHAnsi"/>
                <w:sz w:val="20"/>
                <w:szCs w:val="20"/>
              </w:rPr>
              <w:t>PRESTADOS SERVIDOR JONALBERTO AMARAL</w:t>
            </w:r>
          </w:p>
          <w:p w:rsidR="00CA4795" w:rsidRPr="009232C9" w:rsidRDefault="003A1BC9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9232C9">
              <w:rPr>
                <w:rFonts w:eastAsiaTheme="minorEastAsia" w:cstheme="minorHAnsi"/>
                <w:b/>
                <w:sz w:val="20"/>
                <w:szCs w:val="20"/>
              </w:rPr>
              <w:t>RECIBO N. 053</w:t>
            </w:r>
          </w:p>
        </w:tc>
      </w:tr>
      <w:tr w:rsidR="00CA4795" w:rsidRPr="00D35739" w:rsidTr="003A1BC9">
        <w:trPr>
          <w:trHeight w:val="366"/>
        </w:trPr>
        <w:tc>
          <w:tcPr>
            <w:tcW w:w="1842" w:type="dxa"/>
          </w:tcPr>
          <w:p w:rsidR="00CA4795" w:rsidRPr="00D35739" w:rsidRDefault="003A1BC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850851</w:t>
            </w:r>
          </w:p>
        </w:tc>
        <w:tc>
          <w:tcPr>
            <w:tcW w:w="2567" w:type="dxa"/>
          </w:tcPr>
          <w:p w:rsidR="00CA4795" w:rsidRPr="00D35739" w:rsidRDefault="003A1BC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CA4795" w:rsidRPr="00D35739" w:rsidRDefault="00CA4795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3A1BC9" w:rsidRPr="00D35739">
              <w:rPr>
                <w:rFonts w:cstheme="minorHAnsi"/>
                <w:b/>
                <w:sz w:val="20"/>
                <w:szCs w:val="20"/>
              </w:rPr>
              <w:t xml:space="preserve"> 13,30</w:t>
            </w:r>
          </w:p>
        </w:tc>
        <w:tc>
          <w:tcPr>
            <w:tcW w:w="4143" w:type="dxa"/>
          </w:tcPr>
          <w:p w:rsidR="003A1BC9" w:rsidRPr="00D35739" w:rsidRDefault="003A1BC9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PAPELARIA</w:t>
            </w:r>
            <w:proofErr w:type="gramStart"/>
            <w:r w:rsidR="00961232" w:rsidRPr="00D3573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gramEnd"/>
            <w:r w:rsidRPr="00D35739">
              <w:rPr>
                <w:rFonts w:eastAsiaTheme="minorEastAsia" w:cstheme="minorHAnsi"/>
                <w:sz w:val="20"/>
                <w:szCs w:val="20"/>
              </w:rPr>
              <w:t>ROCHA</w:t>
            </w:r>
            <w:r w:rsidR="00961232" w:rsidRPr="00D3573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 –</w:t>
            </w:r>
            <w:r w:rsidR="00961232" w:rsidRPr="00D35739">
              <w:rPr>
                <w:rFonts w:eastAsiaTheme="minorEastAsia" w:cstheme="minorHAnsi"/>
                <w:sz w:val="20"/>
                <w:szCs w:val="20"/>
              </w:rPr>
              <w:t xml:space="preserve"> NOTA     </w:t>
            </w:r>
            <w:r w:rsidRPr="00D35739">
              <w:rPr>
                <w:rFonts w:eastAsiaTheme="minorEastAsia" w:cstheme="minorHAnsi"/>
                <w:sz w:val="20"/>
                <w:szCs w:val="20"/>
              </w:rPr>
              <w:t>COMPLEMENTAR</w:t>
            </w:r>
          </w:p>
          <w:p w:rsidR="00CA4795" w:rsidRPr="009232C9" w:rsidRDefault="003A1BC9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9232C9">
              <w:rPr>
                <w:rFonts w:eastAsiaTheme="minorEastAsia" w:cstheme="minorHAnsi"/>
                <w:b/>
                <w:sz w:val="20"/>
                <w:szCs w:val="20"/>
              </w:rPr>
              <w:t>RECIBO N.054</w:t>
            </w:r>
          </w:p>
        </w:tc>
      </w:tr>
      <w:tr w:rsidR="00CA4795" w:rsidRPr="00D35739" w:rsidTr="003A1BC9">
        <w:trPr>
          <w:trHeight w:val="474"/>
        </w:trPr>
        <w:tc>
          <w:tcPr>
            <w:tcW w:w="1842" w:type="dxa"/>
          </w:tcPr>
          <w:p w:rsidR="00CA4795" w:rsidRPr="00D35739" w:rsidRDefault="00961232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850851</w:t>
            </w:r>
          </w:p>
        </w:tc>
        <w:tc>
          <w:tcPr>
            <w:tcW w:w="2567" w:type="dxa"/>
          </w:tcPr>
          <w:p w:rsidR="00CA4795" w:rsidRPr="00D35739" w:rsidRDefault="00961232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12/09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4795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CA4795" w:rsidRPr="00D35739" w:rsidRDefault="00961232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 xml:space="preserve">R$ </w:t>
            </w:r>
            <w:r w:rsidR="00CA4795" w:rsidRPr="00D35739">
              <w:rPr>
                <w:rFonts w:cstheme="minorHAnsi"/>
                <w:b/>
                <w:sz w:val="20"/>
                <w:szCs w:val="20"/>
              </w:rPr>
              <w:t>50,00</w:t>
            </w:r>
          </w:p>
        </w:tc>
        <w:tc>
          <w:tcPr>
            <w:tcW w:w="4143" w:type="dxa"/>
          </w:tcPr>
          <w:p w:rsidR="00961232" w:rsidRPr="009232C9" w:rsidRDefault="00961232" w:rsidP="00D35739">
            <w:pPr>
              <w:rPr>
                <w:rFonts w:cstheme="minorHAnsi"/>
                <w:sz w:val="20"/>
                <w:szCs w:val="20"/>
              </w:rPr>
            </w:pPr>
            <w:r w:rsidRPr="009232C9">
              <w:rPr>
                <w:rFonts w:cstheme="minorHAnsi"/>
                <w:sz w:val="20"/>
                <w:szCs w:val="20"/>
              </w:rPr>
              <w:t>SALGADOS – NELMA NOGUEIRA</w:t>
            </w:r>
          </w:p>
          <w:p w:rsidR="00CA4795" w:rsidRPr="009232C9" w:rsidRDefault="00961232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>RECIBO N. 055</w:t>
            </w:r>
          </w:p>
        </w:tc>
      </w:tr>
      <w:tr w:rsidR="00CA4795" w:rsidRPr="00D35739" w:rsidTr="003A1BC9">
        <w:trPr>
          <w:trHeight w:val="474"/>
        </w:trPr>
        <w:tc>
          <w:tcPr>
            <w:tcW w:w="1842" w:type="dxa"/>
          </w:tcPr>
          <w:p w:rsidR="00CA4795" w:rsidRPr="00D35739" w:rsidRDefault="00961232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850851</w:t>
            </w:r>
          </w:p>
        </w:tc>
        <w:tc>
          <w:tcPr>
            <w:tcW w:w="2567" w:type="dxa"/>
          </w:tcPr>
          <w:p w:rsidR="00CA4795" w:rsidRPr="00D35739" w:rsidRDefault="00961232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</w:t>
            </w:r>
            <w:r w:rsidR="00CA4795" w:rsidRPr="00D35739">
              <w:rPr>
                <w:rFonts w:cstheme="minorHAnsi"/>
                <w:sz w:val="20"/>
                <w:szCs w:val="20"/>
              </w:rPr>
              <w:t>/0</w:t>
            </w:r>
            <w:r w:rsidRPr="00D35739">
              <w:rPr>
                <w:rFonts w:cstheme="minorHAnsi"/>
                <w:sz w:val="20"/>
                <w:szCs w:val="20"/>
              </w:rPr>
              <w:t>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961232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24</w:t>
            </w:r>
            <w:r w:rsidR="00CA4795" w:rsidRPr="00D35739">
              <w:rPr>
                <w:rFonts w:cstheme="minorHAnsi"/>
                <w:sz w:val="20"/>
                <w:szCs w:val="20"/>
              </w:rPr>
              <w:t>/0</w:t>
            </w:r>
            <w:r w:rsidRPr="00D35739">
              <w:rPr>
                <w:rFonts w:cstheme="minorHAnsi"/>
                <w:sz w:val="20"/>
                <w:szCs w:val="20"/>
              </w:rPr>
              <w:t>9</w:t>
            </w:r>
            <w:r w:rsidR="00CA4795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CA4795" w:rsidRPr="00D35739" w:rsidRDefault="00CA4795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CA4795" w:rsidRPr="00D35739" w:rsidRDefault="00CA4795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961232" w:rsidRPr="00D35739">
              <w:rPr>
                <w:rFonts w:cstheme="minorHAnsi"/>
                <w:b/>
                <w:sz w:val="20"/>
                <w:szCs w:val="20"/>
              </w:rPr>
              <w:t xml:space="preserve"> 28</w:t>
            </w:r>
            <w:r w:rsidRPr="00D35739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4143" w:type="dxa"/>
          </w:tcPr>
          <w:p w:rsidR="00961232" w:rsidRPr="00D35739" w:rsidRDefault="00961232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MAYARA FERNADES - MARRECA</w:t>
            </w:r>
          </w:p>
          <w:p w:rsidR="00CA4795" w:rsidRPr="009232C9" w:rsidRDefault="00961232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9232C9">
              <w:rPr>
                <w:rFonts w:eastAsiaTheme="minorEastAsia" w:cstheme="minorHAnsi"/>
                <w:b/>
                <w:sz w:val="20"/>
                <w:szCs w:val="20"/>
              </w:rPr>
              <w:t>RECIBO N. 056</w:t>
            </w:r>
          </w:p>
        </w:tc>
      </w:tr>
      <w:tr w:rsidR="00B72460" w:rsidRPr="00D35739" w:rsidTr="00372ED4">
        <w:trPr>
          <w:trHeight w:val="429"/>
        </w:trPr>
        <w:tc>
          <w:tcPr>
            <w:tcW w:w="10434" w:type="dxa"/>
            <w:gridSpan w:val="4"/>
          </w:tcPr>
          <w:p w:rsidR="00B72460" w:rsidRPr="00D35739" w:rsidRDefault="00B72460" w:rsidP="00D35739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b/>
                <w:sz w:val="20"/>
                <w:szCs w:val="20"/>
                <w:highlight w:val="yellow"/>
              </w:rPr>
              <w:t>CHEQUE – 850851 – SALDO EM CAIXA FÍSICO DE 31,70</w:t>
            </w:r>
          </w:p>
        </w:tc>
      </w:tr>
      <w:tr w:rsidR="00B72460" w:rsidRPr="00D35739" w:rsidTr="003A1BC9">
        <w:trPr>
          <w:trHeight w:val="259"/>
        </w:trPr>
        <w:tc>
          <w:tcPr>
            <w:tcW w:w="184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850852</w:t>
            </w:r>
          </w:p>
        </w:tc>
        <w:tc>
          <w:tcPr>
            <w:tcW w:w="2567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12/09/2019</w:t>
            </w:r>
          </w:p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29/09/2019</w:t>
            </w:r>
          </w:p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R$ 600,00</w:t>
            </w:r>
          </w:p>
        </w:tc>
        <w:tc>
          <w:tcPr>
            <w:tcW w:w="4143" w:type="dxa"/>
          </w:tcPr>
          <w:p w:rsidR="00B72460" w:rsidRPr="00D35739" w:rsidRDefault="00B72460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 xml:space="preserve">SERVIÇOS ART CREA – </w:t>
            </w:r>
            <w:r w:rsidR="0041025C" w:rsidRPr="00D35739">
              <w:rPr>
                <w:rFonts w:cstheme="minorHAnsi"/>
                <w:sz w:val="20"/>
                <w:szCs w:val="20"/>
              </w:rPr>
              <w:t>KAYQUE ALVES</w:t>
            </w:r>
          </w:p>
          <w:p w:rsidR="00B72460" w:rsidRPr="009232C9" w:rsidRDefault="00B72460" w:rsidP="00D3573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>RECIBO N. 057</w:t>
            </w:r>
          </w:p>
        </w:tc>
      </w:tr>
      <w:tr w:rsidR="00B72460" w:rsidRPr="00D35739" w:rsidTr="003A1BC9">
        <w:trPr>
          <w:trHeight w:val="474"/>
        </w:trPr>
        <w:tc>
          <w:tcPr>
            <w:tcW w:w="1842" w:type="dxa"/>
          </w:tcPr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850853</w:t>
            </w:r>
          </w:p>
        </w:tc>
        <w:tc>
          <w:tcPr>
            <w:tcW w:w="2567" w:type="dxa"/>
          </w:tcPr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23/09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23/09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B72460" w:rsidRPr="00D35739" w:rsidRDefault="0041025C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proofErr w:type="gramStart"/>
            <w:r w:rsidRPr="00D35739"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b/>
                <w:sz w:val="20"/>
                <w:szCs w:val="20"/>
              </w:rPr>
              <w:t>1</w:t>
            </w:r>
            <w:r w:rsidR="00B72460" w:rsidRPr="00D35739">
              <w:rPr>
                <w:rFonts w:cstheme="minorHAnsi"/>
                <w:b/>
                <w:sz w:val="20"/>
                <w:szCs w:val="20"/>
              </w:rPr>
              <w:t>50,00</w:t>
            </w:r>
          </w:p>
        </w:tc>
        <w:tc>
          <w:tcPr>
            <w:tcW w:w="4143" w:type="dxa"/>
          </w:tcPr>
          <w:p w:rsidR="0041025C" w:rsidRPr="00D35739" w:rsidRDefault="0041025C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BARROS DIVULGAÇÕES</w:t>
            </w:r>
          </w:p>
          <w:p w:rsidR="0041025C" w:rsidRPr="009232C9" w:rsidRDefault="0041025C" w:rsidP="00D35739">
            <w:pPr>
              <w:rPr>
                <w:rFonts w:cstheme="minorHAnsi"/>
                <w:b/>
                <w:sz w:val="20"/>
                <w:szCs w:val="20"/>
              </w:rPr>
            </w:pPr>
          </w:p>
          <w:p w:rsidR="00B72460" w:rsidRPr="00D35739" w:rsidRDefault="00B72460" w:rsidP="00D35739">
            <w:pPr>
              <w:rPr>
                <w:rFonts w:cstheme="minorHAnsi"/>
                <w:sz w:val="20"/>
                <w:szCs w:val="20"/>
              </w:rPr>
            </w:pPr>
            <w:r w:rsidRPr="009232C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41025C" w:rsidRPr="009232C9">
              <w:rPr>
                <w:rFonts w:cstheme="minorHAnsi"/>
                <w:b/>
                <w:sz w:val="20"/>
                <w:szCs w:val="20"/>
              </w:rPr>
              <w:t>N. 058</w:t>
            </w:r>
          </w:p>
        </w:tc>
      </w:tr>
      <w:tr w:rsidR="00B72460" w:rsidRPr="00D35739" w:rsidTr="003A1BC9">
        <w:trPr>
          <w:trHeight w:val="322"/>
        </w:trPr>
        <w:tc>
          <w:tcPr>
            <w:tcW w:w="1842" w:type="dxa"/>
          </w:tcPr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850853</w:t>
            </w:r>
          </w:p>
        </w:tc>
        <w:tc>
          <w:tcPr>
            <w:tcW w:w="2567" w:type="dxa"/>
          </w:tcPr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23/09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25/09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41025C" w:rsidRPr="00D357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739">
              <w:rPr>
                <w:rFonts w:cstheme="minorHAnsi"/>
                <w:b/>
                <w:sz w:val="20"/>
                <w:szCs w:val="20"/>
              </w:rPr>
              <w:t>200,00</w:t>
            </w:r>
          </w:p>
        </w:tc>
        <w:tc>
          <w:tcPr>
            <w:tcW w:w="4143" w:type="dxa"/>
          </w:tcPr>
          <w:p w:rsidR="0041025C" w:rsidRPr="00D35739" w:rsidRDefault="0041025C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BARROS DIVULGAÇÕES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41025C" w:rsidRPr="00D35739">
              <w:rPr>
                <w:rFonts w:cstheme="minorHAnsi"/>
                <w:b/>
                <w:sz w:val="20"/>
                <w:szCs w:val="20"/>
              </w:rPr>
              <w:t>N. 0</w:t>
            </w:r>
            <w:r w:rsidR="00D35739" w:rsidRPr="00D35739">
              <w:rPr>
                <w:rFonts w:cstheme="minorHAnsi"/>
                <w:b/>
                <w:sz w:val="20"/>
                <w:szCs w:val="20"/>
              </w:rPr>
              <w:t>60</w:t>
            </w:r>
          </w:p>
        </w:tc>
      </w:tr>
      <w:tr w:rsidR="00B72460" w:rsidRPr="00D35739" w:rsidTr="003A1BC9">
        <w:trPr>
          <w:trHeight w:val="313"/>
        </w:trPr>
        <w:tc>
          <w:tcPr>
            <w:tcW w:w="1842" w:type="dxa"/>
          </w:tcPr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850854</w:t>
            </w:r>
          </w:p>
        </w:tc>
        <w:tc>
          <w:tcPr>
            <w:tcW w:w="2567" w:type="dxa"/>
          </w:tcPr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07/10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41025C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07/10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41025C" w:rsidRPr="00D35739">
              <w:rPr>
                <w:rFonts w:cstheme="minorHAnsi"/>
                <w:b/>
                <w:sz w:val="20"/>
                <w:szCs w:val="20"/>
              </w:rPr>
              <w:t xml:space="preserve"> 1.500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41025C" w:rsidRPr="00D35739" w:rsidRDefault="0041025C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SERVIÇOS JURÍDICOS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- RODRIGO  PINA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41025C" w:rsidRPr="00D35739">
              <w:rPr>
                <w:rFonts w:cstheme="minorHAnsi"/>
                <w:b/>
                <w:sz w:val="20"/>
                <w:szCs w:val="20"/>
              </w:rPr>
              <w:t>N. 059</w:t>
            </w:r>
          </w:p>
        </w:tc>
      </w:tr>
      <w:tr w:rsidR="00B72460" w:rsidRPr="00D35739" w:rsidTr="003A1BC9">
        <w:trPr>
          <w:trHeight w:val="322"/>
        </w:trPr>
        <w:tc>
          <w:tcPr>
            <w:tcW w:w="1842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850855</w:t>
            </w:r>
          </w:p>
        </w:tc>
        <w:tc>
          <w:tcPr>
            <w:tcW w:w="2567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07/10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05/10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A53440" w:rsidRPr="00D357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739">
              <w:rPr>
                <w:rFonts w:cstheme="minorHAnsi"/>
                <w:b/>
                <w:sz w:val="20"/>
                <w:szCs w:val="20"/>
              </w:rPr>
              <w:t>6</w:t>
            </w:r>
            <w:r w:rsidR="00A53440" w:rsidRPr="00D35739">
              <w:rPr>
                <w:rFonts w:cstheme="minorHAnsi"/>
                <w:b/>
                <w:sz w:val="20"/>
                <w:szCs w:val="20"/>
              </w:rPr>
              <w:t>70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A53440" w:rsidRPr="00D35739" w:rsidRDefault="00A53440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ALUGUEL,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ÁGUA,  LUZ,  LIMPEZA,  DIARAS JONALBERTO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D35739">
              <w:rPr>
                <w:rFonts w:cstheme="minorHAnsi"/>
                <w:b/>
                <w:sz w:val="20"/>
                <w:szCs w:val="20"/>
              </w:rPr>
              <w:t>N. 061</w:t>
            </w:r>
          </w:p>
        </w:tc>
      </w:tr>
      <w:tr w:rsidR="00B72460" w:rsidRPr="00D35739" w:rsidTr="003A1BC9">
        <w:trPr>
          <w:trHeight w:val="519"/>
        </w:trPr>
        <w:tc>
          <w:tcPr>
            <w:tcW w:w="1842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850855</w:t>
            </w:r>
          </w:p>
        </w:tc>
        <w:tc>
          <w:tcPr>
            <w:tcW w:w="2567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07/10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03/10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A53440" w:rsidRPr="00D35739">
              <w:rPr>
                <w:rFonts w:cstheme="minorHAnsi"/>
                <w:b/>
                <w:sz w:val="20"/>
                <w:szCs w:val="20"/>
              </w:rPr>
              <w:t xml:space="preserve"> 100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B72460" w:rsidRPr="00D35739" w:rsidRDefault="00A53440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 xml:space="preserve">SERVIÇO DE 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>RADIALISMO(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 xml:space="preserve">PROGRAMA INFORMATIVO)             </w:t>
            </w:r>
            <w:r w:rsidR="00B72460"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D35739">
              <w:rPr>
                <w:rFonts w:cstheme="minorHAnsi"/>
                <w:b/>
                <w:sz w:val="20"/>
                <w:szCs w:val="20"/>
              </w:rPr>
              <w:t>N. 062</w:t>
            </w:r>
          </w:p>
        </w:tc>
      </w:tr>
      <w:tr w:rsidR="00B72460" w:rsidRPr="00D35739" w:rsidTr="003A1BC9">
        <w:trPr>
          <w:trHeight w:val="322"/>
        </w:trPr>
        <w:tc>
          <w:tcPr>
            <w:tcW w:w="1842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850855</w:t>
            </w:r>
          </w:p>
        </w:tc>
        <w:tc>
          <w:tcPr>
            <w:tcW w:w="2567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07/10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10/10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A53440" w:rsidRPr="00D357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739">
              <w:rPr>
                <w:rFonts w:cstheme="minorHAnsi"/>
                <w:b/>
                <w:sz w:val="20"/>
                <w:szCs w:val="20"/>
              </w:rPr>
              <w:t>50,00</w:t>
            </w:r>
          </w:p>
        </w:tc>
        <w:tc>
          <w:tcPr>
            <w:tcW w:w="4143" w:type="dxa"/>
          </w:tcPr>
          <w:p w:rsidR="00B72460" w:rsidRPr="00D35739" w:rsidRDefault="00A53440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 xml:space="preserve">DOAÇÃO PARA PROJETO SOCIAL EM SAMBAIBA                   </w:t>
            </w:r>
            <w:r w:rsidR="00B72460" w:rsidRPr="00D35739">
              <w:rPr>
                <w:rFonts w:cstheme="minorHAnsi"/>
                <w:sz w:val="20"/>
                <w:szCs w:val="20"/>
              </w:rPr>
              <w:t xml:space="preserve"> </w:t>
            </w:r>
            <w:r w:rsidR="00B72460"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Pr="00D35739">
              <w:rPr>
                <w:rFonts w:cstheme="minorHAnsi"/>
                <w:b/>
                <w:sz w:val="20"/>
                <w:szCs w:val="20"/>
              </w:rPr>
              <w:t>N. 063</w:t>
            </w:r>
          </w:p>
        </w:tc>
      </w:tr>
      <w:tr w:rsidR="00B72460" w:rsidRPr="00D35739" w:rsidTr="003A1BC9">
        <w:trPr>
          <w:trHeight w:val="313"/>
        </w:trPr>
        <w:tc>
          <w:tcPr>
            <w:tcW w:w="1842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850855</w:t>
            </w:r>
          </w:p>
        </w:tc>
        <w:tc>
          <w:tcPr>
            <w:tcW w:w="2567" w:type="dxa"/>
          </w:tcPr>
          <w:p w:rsidR="00B72460" w:rsidRPr="00D35739" w:rsidRDefault="00A53440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07/10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32184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19/09</w:t>
            </w:r>
            <w:r w:rsidR="00A53440" w:rsidRPr="00D35739">
              <w:rPr>
                <w:rFonts w:cstheme="minorHAnsi"/>
                <w:sz w:val="20"/>
                <w:szCs w:val="20"/>
              </w:rPr>
              <w:t>/</w:t>
            </w:r>
            <w:r w:rsidR="00B72460" w:rsidRPr="00D35739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A53440" w:rsidRPr="00D357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739">
              <w:rPr>
                <w:rFonts w:cstheme="minorHAnsi"/>
                <w:b/>
                <w:sz w:val="20"/>
                <w:szCs w:val="20"/>
              </w:rPr>
              <w:t>5</w:t>
            </w:r>
            <w:r w:rsidR="00A53440" w:rsidRPr="00D35739">
              <w:rPr>
                <w:rFonts w:cstheme="minorHAnsi"/>
                <w:b/>
                <w:sz w:val="20"/>
                <w:szCs w:val="20"/>
              </w:rPr>
              <w:t>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A53440" w:rsidRPr="00D35739" w:rsidRDefault="00A53440" w:rsidP="00D35739">
            <w:pPr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GASOLINA PARA MOTO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b/>
                <w:sz w:val="20"/>
                <w:szCs w:val="20"/>
              </w:rPr>
              <w:t>RECIBO N. 0</w:t>
            </w:r>
            <w:r w:rsidR="00A53440" w:rsidRPr="00D35739">
              <w:rPr>
                <w:rFonts w:eastAsiaTheme="minorEastAsia" w:cstheme="minorHAnsi"/>
                <w:b/>
                <w:sz w:val="20"/>
                <w:szCs w:val="20"/>
              </w:rPr>
              <w:t>64</w:t>
            </w:r>
          </w:p>
        </w:tc>
      </w:tr>
      <w:tr w:rsidR="00B72460" w:rsidRPr="00D35739" w:rsidTr="003A1BC9">
        <w:trPr>
          <w:trHeight w:val="322"/>
        </w:trPr>
        <w:tc>
          <w:tcPr>
            <w:tcW w:w="1842" w:type="dxa"/>
          </w:tcPr>
          <w:p w:rsidR="00B72460" w:rsidRPr="00D35739" w:rsidRDefault="0032184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850855</w:t>
            </w:r>
          </w:p>
        </w:tc>
        <w:tc>
          <w:tcPr>
            <w:tcW w:w="2567" w:type="dxa"/>
          </w:tcPr>
          <w:p w:rsidR="00B72460" w:rsidRPr="00D35739" w:rsidRDefault="0032184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07/10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32184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15/09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321847" w:rsidRPr="00D35739">
              <w:rPr>
                <w:rFonts w:cstheme="minorHAnsi"/>
                <w:b/>
                <w:sz w:val="20"/>
                <w:szCs w:val="20"/>
              </w:rPr>
              <w:t xml:space="preserve"> 80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B72460" w:rsidRPr="00D35739" w:rsidRDefault="00321847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TINTA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 xml:space="preserve">PARA  IMPRESSORA   - </w:t>
            </w:r>
            <w:r w:rsidRPr="00D35739">
              <w:rPr>
                <w:rFonts w:cstheme="minorHAnsi"/>
                <w:b/>
                <w:sz w:val="20"/>
                <w:szCs w:val="20"/>
              </w:rPr>
              <w:t>RECIBO N. 065</w:t>
            </w:r>
          </w:p>
        </w:tc>
      </w:tr>
      <w:tr w:rsidR="009474CD" w:rsidRPr="00D35739" w:rsidTr="009043EE">
        <w:trPr>
          <w:trHeight w:val="322"/>
        </w:trPr>
        <w:tc>
          <w:tcPr>
            <w:tcW w:w="10434" w:type="dxa"/>
            <w:gridSpan w:val="4"/>
          </w:tcPr>
          <w:p w:rsidR="009474CD" w:rsidRPr="00D35739" w:rsidRDefault="009474CD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  <w:highlight w:val="yellow"/>
              </w:rPr>
              <w:t>CHEQUE – 850855 – SALDO EM CAIXA FÍSICO DE R$ 50,00</w:t>
            </w:r>
          </w:p>
        </w:tc>
      </w:tr>
      <w:tr w:rsidR="00B72460" w:rsidRPr="00D35739" w:rsidTr="003A1BC9">
        <w:trPr>
          <w:trHeight w:val="313"/>
        </w:trPr>
        <w:tc>
          <w:tcPr>
            <w:tcW w:w="1842" w:type="dxa"/>
          </w:tcPr>
          <w:p w:rsidR="00B72460" w:rsidRPr="00D35739" w:rsidRDefault="0032184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850856</w:t>
            </w:r>
          </w:p>
        </w:tc>
        <w:tc>
          <w:tcPr>
            <w:tcW w:w="2567" w:type="dxa"/>
          </w:tcPr>
          <w:p w:rsidR="00B72460" w:rsidRPr="00D35739" w:rsidRDefault="0032184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10/10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  <w:p w:rsidR="00B72460" w:rsidRPr="00D35739" w:rsidRDefault="00321847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02/10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321847" w:rsidRPr="00D35739">
              <w:rPr>
                <w:rFonts w:cstheme="minorHAnsi"/>
                <w:b/>
                <w:sz w:val="20"/>
                <w:szCs w:val="20"/>
              </w:rPr>
              <w:t xml:space="preserve"> 250</w:t>
            </w:r>
            <w:r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B72460" w:rsidRPr="00D35739" w:rsidRDefault="00321847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BARROS DIVULGAÇÕES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 xml:space="preserve">- </w:t>
            </w:r>
            <w:r w:rsidRPr="00D35739">
              <w:rPr>
                <w:rFonts w:cstheme="minorHAnsi"/>
                <w:b/>
                <w:sz w:val="20"/>
                <w:szCs w:val="20"/>
              </w:rPr>
              <w:t>RECIBO N. 066</w:t>
            </w:r>
          </w:p>
        </w:tc>
      </w:tr>
      <w:tr w:rsidR="00B72460" w:rsidRPr="00D35739" w:rsidTr="003A1BC9">
        <w:trPr>
          <w:trHeight w:val="322"/>
        </w:trPr>
        <w:tc>
          <w:tcPr>
            <w:tcW w:w="1842" w:type="dxa"/>
          </w:tcPr>
          <w:p w:rsidR="00B72460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850857</w:t>
            </w:r>
          </w:p>
        </w:tc>
        <w:tc>
          <w:tcPr>
            <w:tcW w:w="2567" w:type="dxa"/>
          </w:tcPr>
          <w:p w:rsidR="00415358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10/10/2019</w:t>
            </w:r>
          </w:p>
          <w:p w:rsidR="00B72460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11/10/2019</w:t>
            </w:r>
          </w:p>
        </w:tc>
        <w:tc>
          <w:tcPr>
            <w:tcW w:w="1882" w:type="dxa"/>
          </w:tcPr>
          <w:p w:rsidR="00B72460" w:rsidRPr="00D35739" w:rsidRDefault="00415358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proofErr w:type="gramStart"/>
            <w:r w:rsidRPr="00D35739"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b/>
                <w:sz w:val="20"/>
                <w:szCs w:val="20"/>
              </w:rPr>
              <w:t>200</w:t>
            </w:r>
            <w:r w:rsidR="00B72460"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415358" w:rsidRPr="00D35739" w:rsidRDefault="00415358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SERVIÇOS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PRESTADOS -  SERVIDORA VÂNIA C. R. TEIXEIRA.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415358" w:rsidRPr="00D35739">
              <w:rPr>
                <w:rFonts w:cstheme="minorHAnsi"/>
                <w:b/>
                <w:sz w:val="20"/>
                <w:szCs w:val="20"/>
              </w:rPr>
              <w:t>N. 067</w:t>
            </w:r>
          </w:p>
        </w:tc>
      </w:tr>
      <w:tr w:rsidR="00B72460" w:rsidRPr="00D35739" w:rsidTr="003A1BC9">
        <w:trPr>
          <w:trHeight w:val="313"/>
        </w:trPr>
        <w:tc>
          <w:tcPr>
            <w:tcW w:w="1842" w:type="dxa"/>
          </w:tcPr>
          <w:p w:rsidR="00B72460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850857</w:t>
            </w:r>
          </w:p>
        </w:tc>
        <w:tc>
          <w:tcPr>
            <w:tcW w:w="2567" w:type="dxa"/>
          </w:tcPr>
          <w:p w:rsidR="00415358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10/10/2019</w:t>
            </w:r>
          </w:p>
          <w:p w:rsidR="00B72460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16/10/2019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415358" w:rsidRPr="00D35739">
              <w:rPr>
                <w:rFonts w:cstheme="minorHAnsi"/>
                <w:b/>
                <w:sz w:val="20"/>
                <w:szCs w:val="20"/>
              </w:rPr>
              <w:t xml:space="preserve"> 5</w:t>
            </w:r>
            <w:r w:rsidRPr="00D35739">
              <w:rPr>
                <w:rFonts w:cstheme="minorHAnsi"/>
                <w:b/>
                <w:sz w:val="20"/>
                <w:szCs w:val="20"/>
              </w:rPr>
              <w:t>5,00</w:t>
            </w:r>
          </w:p>
        </w:tc>
        <w:tc>
          <w:tcPr>
            <w:tcW w:w="4143" w:type="dxa"/>
          </w:tcPr>
          <w:p w:rsidR="00B72460" w:rsidRPr="00D35739" w:rsidRDefault="00415358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BOTIJÃO DE GÁS - JUSCIMERE MACEDO</w:t>
            </w:r>
            <w:proofErr w:type="gramStart"/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B72460" w:rsidRPr="00D3573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gramEnd"/>
            <w:r w:rsidR="00B72460" w:rsidRPr="00D35739">
              <w:rPr>
                <w:rFonts w:eastAsiaTheme="minorEastAsia" w:cstheme="minorHAnsi"/>
                <w:sz w:val="20"/>
                <w:szCs w:val="20"/>
              </w:rPr>
              <w:t xml:space="preserve">RECIBO </w:t>
            </w:r>
            <w:r w:rsidR="00B72460" w:rsidRPr="00D35739">
              <w:rPr>
                <w:rFonts w:eastAsiaTheme="minorEastAsia" w:cstheme="minorHAnsi"/>
                <w:b/>
                <w:sz w:val="20"/>
                <w:szCs w:val="20"/>
              </w:rPr>
              <w:t>N. 0</w:t>
            </w:r>
            <w:r w:rsidRPr="00D35739">
              <w:rPr>
                <w:rFonts w:eastAsiaTheme="minorEastAsia" w:cstheme="minorHAnsi"/>
                <w:b/>
                <w:sz w:val="20"/>
                <w:szCs w:val="20"/>
              </w:rPr>
              <w:t>68</w:t>
            </w:r>
          </w:p>
        </w:tc>
      </w:tr>
      <w:tr w:rsidR="00B72460" w:rsidRPr="00D35739" w:rsidTr="003A1BC9">
        <w:trPr>
          <w:trHeight w:val="160"/>
        </w:trPr>
        <w:tc>
          <w:tcPr>
            <w:tcW w:w="1842" w:type="dxa"/>
          </w:tcPr>
          <w:p w:rsidR="00B72460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850857</w:t>
            </w:r>
          </w:p>
        </w:tc>
        <w:tc>
          <w:tcPr>
            <w:tcW w:w="2567" w:type="dxa"/>
          </w:tcPr>
          <w:p w:rsidR="00415358" w:rsidRPr="00D35739" w:rsidRDefault="0041535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10/10/2019</w:t>
            </w:r>
          </w:p>
          <w:p w:rsidR="00B72460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16</w:t>
            </w:r>
            <w:r w:rsidR="00415358" w:rsidRPr="00D35739">
              <w:rPr>
                <w:rFonts w:cstheme="minorHAnsi"/>
                <w:sz w:val="20"/>
                <w:szCs w:val="20"/>
              </w:rPr>
              <w:t>/10/2019</w:t>
            </w:r>
          </w:p>
        </w:tc>
        <w:tc>
          <w:tcPr>
            <w:tcW w:w="1882" w:type="dxa"/>
          </w:tcPr>
          <w:p w:rsidR="00B72460" w:rsidRPr="00D35739" w:rsidRDefault="00415358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R$ 145</w:t>
            </w:r>
            <w:r w:rsidR="00B72460" w:rsidRPr="00D35739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4143" w:type="dxa"/>
          </w:tcPr>
          <w:p w:rsidR="00415358" w:rsidRPr="00D35739" w:rsidRDefault="00415358" w:rsidP="00D35739">
            <w:pPr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HSERVIÇO DE CARTEIRAS DOS ASSOCIADOS E PAPELARIA.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b/>
                <w:sz w:val="20"/>
                <w:szCs w:val="20"/>
              </w:rPr>
              <w:t>RECIBO N. 0</w:t>
            </w:r>
            <w:r w:rsidR="002C0EF8" w:rsidRPr="00D35739">
              <w:rPr>
                <w:rFonts w:eastAsiaTheme="minorEastAsia" w:cstheme="minorHAnsi"/>
                <w:b/>
                <w:sz w:val="20"/>
                <w:szCs w:val="20"/>
              </w:rPr>
              <w:t>69</w:t>
            </w:r>
          </w:p>
        </w:tc>
      </w:tr>
      <w:tr w:rsidR="00B72460" w:rsidRPr="00D35739" w:rsidTr="003A1BC9">
        <w:trPr>
          <w:trHeight w:val="322"/>
        </w:trPr>
        <w:tc>
          <w:tcPr>
            <w:tcW w:w="1842" w:type="dxa"/>
          </w:tcPr>
          <w:p w:rsidR="00B72460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850858</w:t>
            </w:r>
          </w:p>
        </w:tc>
        <w:tc>
          <w:tcPr>
            <w:tcW w:w="2567" w:type="dxa"/>
          </w:tcPr>
          <w:p w:rsidR="00415358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17</w:t>
            </w:r>
            <w:r w:rsidR="00415358" w:rsidRPr="00D35739">
              <w:rPr>
                <w:rFonts w:cstheme="minorHAnsi"/>
                <w:sz w:val="20"/>
                <w:szCs w:val="20"/>
              </w:rPr>
              <w:t>/10/2019</w:t>
            </w:r>
          </w:p>
          <w:p w:rsidR="00B72460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21</w:t>
            </w:r>
            <w:r w:rsidR="00415358" w:rsidRPr="00D35739">
              <w:rPr>
                <w:rFonts w:cstheme="minorHAnsi"/>
                <w:sz w:val="20"/>
                <w:szCs w:val="20"/>
              </w:rPr>
              <w:t>/10/2019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2C0EF8" w:rsidRPr="00D357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739">
              <w:rPr>
                <w:rFonts w:cstheme="minorHAnsi"/>
                <w:b/>
                <w:sz w:val="20"/>
                <w:szCs w:val="20"/>
              </w:rPr>
              <w:t>2</w:t>
            </w:r>
            <w:r w:rsidR="002C0EF8" w:rsidRPr="00D35739">
              <w:rPr>
                <w:rFonts w:cstheme="minorHAnsi"/>
                <w:b/>
                <w:sz w:val="20"/>
                <w:szCs w:val="20"/>
              </w:rPr>
              <w:t>0</w:t>
            </w:r>
            <w:r w:rsidRPr="00D35739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4143" w:type="dxa"/>
          </w:tcPr>
          <w:p w:rsidR="002C0EF8" w:rsidRPr="00D35739" w:rsidRDefault="002C0EF8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SUPERMERCADO PRODUTOS.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2C0EF8" w:rsidRPr="00D35739">
              <w:rPr>
                <w:rFonts w:cstheme="minorHAnsi"/>
                <w:b/>
                <w:sz w:val="20"/>
                <w:szCs w:val="20"/>
              </w:rPr>
              <w:t>N. 070</w:t>
            </w:r>
          </w:p>
        </w:tc>
      </w:tr>
      <w:tr w:rsidR="00B72460" w:rsidRPr="00D35739" w:rsidTr="003A1BC9">
        <w:trPr>
          <w:trHeight w:val="322"/>
        </w:trPr>
        <w:tc>
          <w:tcPr>
            <w:tcW w:w="1842" w:type="dxa"/>
          </w:tcPr>
          <w:p w:rsidR="00B72460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lastRenderedPageBreak/>
              <w:t>850858</w:t>
            </w:r>
          </w:p>
        </w:tc>
        <w:tc>
          <w:tcPr>
            <w:tcW w:w="2567" w:type="dxa"/>
          </w:tcPr>
          <w:p w:rsidR="00415358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17</w:t>
            </w:r>
            <w:r w:rsidR="00415358" w:rsidRPr="00D35739">
              <w:rPr>
                <w:rFonts w:cstheme="minorHAnsi"/>
                <w:sz w:val="20"/>
                <w:szCs w:val="20"/>
              </w:rPr>
              <w:t>/10/2019</w:t>
            </w:r>
          </w:p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R$75,00</w:t>
            </w:r>
          </w:p>
        </w:tc>
        <w:tc>
          <w:tcPr>
            <w:tcW w:w="4143" w:type="dxa"/>
          </w:tcPr>
          <w:p w:rsidR="002C0EF8" w:rsidRPr="00D35739" w:rsidRDefault="002C0EF8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PAPELARIA ROCHA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 xml:space="preserve">RECIBO </w:t>
            </w:r>
            <w:r w:rsidR="002C0EF8" w:rsidRPr="00D35739">
              <w:rPr>
                <w:rFonts w:cstheme="minorHAnsi"/>
                <w:b/>
                <w:sz w:val="20"/>
                <w:szCs w:val="20"/>
              </w:rPr>
              <w:t>N. 071</w:t>
            </w:r>
          </w:p>
        </w:tc>
      </w:tr>
      <w:tr w:rsidR="00B72460" w:rsidRPr="00D35739" w:rsidTr="003A1BC9">
        <w:trPr>
          <w:trHeight w:val="313"/>
        </w:trPr>
        <w:tc>
          <w:tcPr>
            <w:tcW w:w="1842" w:type="dxa"/>
          </w:tcPr>
          <w:p w:rsidR="00B72460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850858</w:t>
            </w:r>
          </w:p>
        </w:tc>
        <w:tc>
          <w:tcPr>
            <w:tcW w:w="2567" w:type="dxa"/>
          </w:tcPr>
          <w:p w:rsidR="00415358" w:rsidRPr="00D35739" w:rsidRDefault="002C0EF8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17</w:t>
            </w:r>
            <w:r w:rsidR="00415358" w:rsidRPr="00D35739">
              <w:rPr>
                <w:rFonts w:cstheme="minorHAnsi"/>
                <w:sz w:val="20"/>
                <w:szCs w:val="20"/>
              </w:rPr>
              <w:t>/10/2019</w:t>
            </w:r>
          </w:p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2" w:type="dxa"/>
          </w:tcPr>
          <w:p w:rsidR="00B72460" w:rsidRPr="00D35739" w:rsidRDefault="002C0EF8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R$ 6</w:t>
            </w:r>
            <w:r w:rsidR="00B72460" w:rsidRPr="00D35739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4143" w:type="dxa"/>
          </w:tcPr>
          <w:p w:rsidR="002C0EF8" w:rsidRPr="00D35739" w:rsidRDefault="002C0EF8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SALGADOS P/ ATENDIMENTO JURÍDICO E</w:t>
            </w:r>
            <w:proofErr w:type="gramStart"/>
            <w:r w:rsidRPr="00D35739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cstheme="minorHAnsi"/>
                <w:sz w:val="20"/>
                <w:szCs w:val="20"/>
              </w:rPr>
              <w:t>FRUTAS  PARA  O  ADVOGADO.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b/>
                <w:sz w:val="20"/>
                <w:szCs w:val="20"/>
              </w:rPr>
              <w:t xml:space="preserve">RECIBO </w:t>
            </w:r>
            <w:r w:rsidR="002C0EF8" w:rsidRPr="00D35739">
              <w:rPr>
                <w:rFonts w:eastAsiaTheme="minorEastAsia" w:cstheme="minorHAnsi"/>
                <w:b/>
                <w:sz w:val="20"/>
                <w:szCs w:val="20"/>
              </w:rPr>
              <w:t>N. 072</w:t>
            </w:r>
          </w:p>
        </w:tc>
      </w:tr>
      <w:tr w:rsidR="00B72460" w:rsidRPr="00D35739" w:rsidTr="003A1BC9">
        <w:trPr>
          <w:trHeight w:val="160"/>
        </w:trPr>
        <w:tc>
          <w:tcPr>
            <w:tcW w:w="10434" w:type="dxa"/>
            <w:gridSpan w:val="4"/>
          </w:tcPr>
          <w:p w:rsidR="00B72460" w:rsidRPr="00D35739" w:rsidRDefault="0039204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7C4">
              <w:rPr>
                <w:rFonts w:cstheme="minorHAnsi"/>
                <w:b/>
                <w:sz w:val="20"/>
                <w:szCs w:val="20"/>
                <w:highlight w:val="yellow"/>
              </w:rPr>
              <w:t>CHEQUE – 850858</w:t>
            </w:r>
            <w:r w:rsidR="00B72460" w:rsidRPr="00CC67C4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– SALDO EM CAIXA FÍSICO DE R$</w:t>
            </w:r>
            <w:r w:rsidRPr="00CC67C4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65</w:t>
            </w:r>
            <w:r w:rsidR="00B72460" w:rsidRPr="00CC67C4">
              <w:rPr>
                <w:rFonts w:cstheme="minorHAnsi"/>
                <w:b/>
                <w:sz w:val="20"/>
                <w:szCs w:val="20"/>
                <w:highlight w:val="yellow"/>
              </w:rPr>
              <w:t>,00</w:t>
            </w:r>
          </w:p>
        </w:tc>
      </w:tr>
      <w:tr w:rsidR="00B72460" w:rsidRPr="00D35739" w:rsidTr="003A1BC9">
        <w:trPr>
          <w:trHeight w:val="241"/>
        </w:trPr>
        <w:tc>
          <w:tcPr>
            <w:tcW w:w="1842" w:type="dxa"/>
          </w:tcPr>
          <w:p w:rsidR="00B72460" w:rsidRPr="00D35739" w:rsidRDefault="0039204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850859</w:t>
            </w:r>
          </w:p>
        </w:tc>
        <w:tc>
          <w:tcPr>
            <w:tcW w:w="2567" w:type="dxa"/>
          </w:tcPr>
          <w:p w:rsidR="00B72460" w:rsidRPr="00D35739" w:rsidRDefault="00392049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31/10</w:t>
            </w:r>
            <w:r w:rsidR="00B72460" w:rsidRPr="00D35739">
              <w:rPr>
                <w:rFonts w:cstheme="minorHAnsi"/>
                <w:sz w:val="20"/>
                <w:szCs w:val="20"/>
              </w:rPr>
              <w:t>/2019</w:t>
            </w:r>
          </w:p>
        </w:tc>
        <w:tc>
          <w:tcPr>
            <w:tcW w:w="1882" w:type="dxa"/>
          </w:tcPr>
          <w:p w:rsidR="00B72460" w:rsidRPr="00D35739" w:rsidRDefault="00B72460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</w:t>
            </w:r>
            <w:r w:rsidR="00392049" w:rsidRPr="00D35739">
              <w:rPr>
                <w:rFonts w:cstheme="minorHAnsi"/>
                <w:b/>
                <w:sz w:val="20"/>
                <w:szCs w:val="20"/>
              </w:rPr>
              <w:t xml:space="preserve"> 150,20</w:t>
            </w:r>
          </w:p>
        </w:tc>
        <w:tc>
          <w:tcPr>
            <w:tcW w:w="4143" w:type="dxa"/>
          </w:tcPr>
          <w:p w:rsidR="009474CD" w:rsidRPr="00D35739" w:rsidRDefault="009474CD" w:rsidP="00D35739">
            <w:pPr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SORTEIO</w:t>
            </w:r>
            <w:proofErr w:type="gramStart"/>
            <w:r w:rsidRPr="00D35739">
              <w:rPr>
                <w:rFonts w:eastAsiaTheme="minorEastAsia" w:cstheme="minorHAnsi"/>
                <w:sz w:val="20"/>
                <w:szCs w:val="20"/>
              </w:rPr>
              <w:t xml:space="preserve">  </w:t>
            </w:r>
            <w:proofErr w:type="gramEnd"/>
            <w:r w:rsidRPr="00D35739">
              <w:rPr>
                <w:rFonts w:eastAsiaTheme="minorEastAsia" w:cstheme="minorHAnsi"/>
                <w:sz w:val="20"/>
                <w:szCs w:val="20"/>
              </w:rPr>
              <w:t>DO MÊS/ FERRO ELÉTRICO</w:t>
            </w:r>
          </w:p>
          <w:p w:rsidR="00B72460" w:rsidRPr="00D35739" w:rsidRDefault="00B72460" w:rsidP="00D35739">
            <w:pPr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b/>
                <w:sz w:val="20"/>
                <w:szCs w:val="20"/>
              </w:rPr>
              <w:t xml:space="preserve">RECIBO </w:t>
            </w:r>
            <w:r w:rsidR="009474CD" w:rsidRPr="00D35739">
              <w:rPr>
                <w:rFonts w:eastAsiaTheme="minorEastAsia" w:cstheme="minorHAnsi"/>
                <w:b/>
                <w:sz w:val="20"/>
                <w:szCs w:val="20"/>
              </w:rPr>
              <w:t>N. 073</w:t>
            </w:r>
          </w:p>
        </w:tc>
      </w:tr>
      <w:tr w:rsidR="009474CD" w:rsidRPr="00D35739" w:rsidTr="003A1BC9">
        <w:trPr>
          <w:trHeight w:val="241"/>
        </w:trPr>
        <w:tc>
          <w:tcPr>
            <w:tcW w:w="1842" w:type="dxa"/>
          </w:tcPr>
          <w:p w:rsidR="009474CD" w:rsidRPr="00D35739" w:rsidRDefault="009474CD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850859</w:t>
            </w:r>
          </w:p>
        </w:tc>
        <w:tc>
          <w:tcPr>
            <w:tcW w:w="2567" w:type="dxa"/>
          </w:tcPr>
          <w:p w:rsidR="009474CD" w:rsidRPr="00D35739" w:rsidRDefault="009474CD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31/10/2019</w:t>
            </w:r>
          </w:p>
        </w:tc>
        <w:tc>
          <w:tcPr>
            <w:tcW w:w="1882" w:type="dxa"/>
          </w:tcPr>
          <w:p w:rsidR="009474CD" w:rsidRPr="00D35739" w:rsidRDefault="009474CD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R$ 250,00</w:t>
            </w:r>
          </w:p>
        </w:tc>
        <w:tc>
          <w:tcPr>
            <w:tcW w:w="4143" w:type="dxa"/>
          </w:tcPr>
          <w:p w:rsidR="009474CD" w:rsidRPr="00D35739" w:rsidRDefault="009474CD" w:rsidP="00D35739">
            <w:pPr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OBRA DE ABERTURA DO POÇO AMAZONAS</w:t>
            </w:r>
          </w:p>
          <w:p w:rsidR="009474CD" w:rsidRPr="00D35739" w:rsidRDefault="009474CD" w:rsidP="00D35739">
            <w:pPr>
              <w:rPr>
                <w:rFonts w:eastAsiaTheme="minorEastAsia" w:cstheme="minorHAnsi"/>
                <w:b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b/>
                <w:sz w:val="20"/>
                <w:szCs w:val="20"/>
              </w:rPr>
              <w:t>RECIBO - 074</w:t>
            </w:r>
          </w:p>
          <w:p w:rsidR="009474CD" w:rsidRPr="00D35739" w:rsidRDefault="009474CD" w:rsidP="00D35739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9474CD" w:rsidRPr="00D35739" w:rsidTr="003A1BC9">
        <w:trPr>
          <w:trHeight w:val="241"/>
        </w:trPr>
        <w:tc>
          <w:tcPr>
            <w:tcW w:w="1842" w:type="dxa"/>
          </w:tcPr>
          <w:p w:rsidR="009474CD" w:rsidRPr="00D35739" w:rsidRDefault="009474CD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850859</w:t>
            </w:r>
          </w:p>
        </w:tc>
        <w:tc>
          <w:tcPr>
            <w:tcW w:w="2567" w:type="dxa"/>
          </w:tcPr>
          <w:p w:rsidR="009474CD" w:rsidRPr="00D35739" w:rsidRDefault="009474CD" w:rsidP="00D357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31/10/2019</w:t>
            </w:r>
          </w:p>
        </w:tc>
        <w:tc>
          <w:tcPr>
            <w:tcW w:w="1882" w:type="dxa"/>
          </w:tcPr>
          <w:p w:rsidR="009474CD" w:rsidRPr="00D35739" w:rsidRDefault="009474CD" w:rsidP="00D357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5739">
              <w:rPr>
                <w:rFonts w:cstheme="minorHAnsi"/>
                <w:b/>
                <w:sz w:val="20"/>
                <w:szCs w:val="20"/>
              </w:rPr>
              <w:t>R$ 160,00</w:t>
            </w:r>
          </w:p>
        </w:tc>
        <w:tc>
          <w:tcPr>
            <w:tcW w:w="4143" w:type="dxa"/>
          </w:tcPr>
          <w:p w:rsidR="009474CD" w:rsidRPr="00D35739" w:rsidRDefault="009474CD" w:rsidP="00D35739">
            <w:pPr>
              <w:rPr>
                <w:rFonts w:eastAsiaTheme="minorEastAsia" w:cstheme="minorHAnsi"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sz w:val="20"/>
                <w:szCs w:val="20"/>
              </w:rPr>
              <w:t>OBRAS DE LIMPEZA, ATERRAMENTO E REMANEJAMENTO DE BRITAS.</w:t>
            </w:r>
          </w:p>
          <w:p w:rsidR="009474CD" w:rsidRPr="00D35739" w:rsidRDefault="009474CD" w:rsidP="00D35739">
            <w:pPr>
              <w:rPr>
                <w:rFonts w:eastAsiaTheme="minorEastAsia" w:cstheme="minorHAnsi"/>
                <w:b/>
                <w:sz w:val="20"/>
                <w:szCs w:val="20"/>
              </w:rPr>
            </w:pPr>
            <w:r w:rsidRPr="00D35739">
              <w:rPr>
                <w:rFonts w:eastAsiaTheme="minorEastAsia" w:cstheme="minorHAnsi"/>
                <w:b/>
                <w:sz w:val="20"/>
                <w:szCs w:val="20"/>
              </w:rPr>
              <w:t>RECIBO - 075</w:t>
            </w:r>
          </w:p>
        </w:tc>
      </w:tr>
      <w:tr w:rsidR="00B72460" w:rsidRPr="00D35739" w:rsidTr="003A1BC9">
        <w:trPr>
          <w:trHeight w:val="787"/>
        </w:trPr>
        <w:tc>
          <w:tcPr>
            <w:tcW w:w="10434" w:type="dxa"/>
            <w:gridSpan w:val="4"/>
          </w:tcPr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2460" w:rsidRPr="00D35739" w:rsidRDefault="00B72460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*A PRESTAÇÃO DE CONTAS FAZ REFERÊNCIA A CHEQUES EMITIDOS NO TRIMESTE EM ANÁLISE. HÁ ENTRETANTO PAGAMENTOS RETROATIVOS NAS POSSÍVEIS PRESTAÇÕES FUTURAS.</w:t>
            </w:r>
          </w:p>
          <w:p w:rsidR="00B72460" w:rsidRPr="00D35739" w:rsidRDefault="00B72460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**OS RECIBOS DISCRIMINADOS SÃO ANEXADOS AS NOTAS FISCAIS.</w:t>
            </w:r>
          </w:p>
          <w:p w:rsidR="00B72460" w:rsidRPr="00D35739" w:rsidRDefault="00B72460" w:rsidP="00D35739">
            <w:pPr>
              <w:rPr>
                <w:rFonts w:cstheme="minorHAnsi"/>
                <w:sz w:val="20"/>
                <w:szCs w:val="20"/>
              </w:rPr>
            </w:pPr>
            <w:r w:rsidRPr="00D35739">
              <w:rPr>
                <w:rFonts w:cstheme="minorHAnsi"/>
                <w:sz w:val="20"/>
                <w:szCs w:val="20"/>
              </w:rPr>
              <w:t>*** OS ASSOCIADOS QUE DESEJAREM PODEM VIR À INSTITUIÇÃO AFERIR A DOCUMENTAÇÃO FINANCEIRA.</w:t>
            </w:r>
          </w:p>
          <w:p w:rsidR="00B72460" w:rsidRPr="00D35739" w:rsidRDefault="00B72460" w:rsidP="00D357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130727" w:rsidRDefault="00130727" w:rsidP="00D3573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30727" w:rsidRPr="00C849DA" w:rsidRDefault="00130727" w:rsidP="00D35739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56690" w:rsidRDefault="00156690" w:rsidP="00D35739">
      <w:pPr>
        <w:jc w:val="center"/>
      </w:pPr>
    </w:p>
    <w:p w:rsidR="0051119B" w:rsidRPr="007D2265" w:rsidRDefault="007D2265" w:rsidP="00D35739">
      <w:pPr>
        <w:jc w:val="right"/>
        <w:rPr>
          <w:b/>
        </w:rPr>
      </w:pPr>
      <w:r>
        <w:rPr>
          <w:b/>
        </w:rPr>
        <w:t>IGAPORÃ, 06</w:t>
      </w:r>
      <w:proofErr w:type="gramStart"/>
      <w:r w:rsidRPr="007D2265">
        <w:rPr>
          <w:b/>
        </w:rPr>
        <w:t xml:space="preserve">  </w:t>
      </w:r>
      <w:proofErr w:type="gramEnd"/>
      <w:r w:rsidRPr="007D2265">
        <w:rPr>
          <w:b/>
        </w:rPr>
        <w:t>DE ABRIL DE 2020</w:t>
      </w:r>
      <w:r w:rsidR="00194F62" w:rsidRPr="007D2265">
        <w:rPr>
          <w:b/>
        </w:rPr>
        <w:t>.</w:t>
      </w:r>
    </w:p>
    <w:p w:rsidR="00194F62" w:rsidRDefault="00194F62" w:rsidP="00D35739">
      <w:pPr>
        <w:jc w:val="center"/>
      </w:pPr>
    </w:p>
    <w:p w:rsidR="00194F62" w:rsidRDefault="00194F62"/>
    <w:p w:rsidR="004A5E64" w:rsidRDefault="004A5E64"/>
    <w:p w:rsidR="0051119B" w:rsidRDefault="00194F62" w:rsidP="00194F62">
      <w:pPr>
        <w:jc w:val="center"/>
      </w:pPr>
      <w:r>
        <w:t>AMADO BENEVIDES                                      JONALBERTO AMARAL</w:t>
      </w:r>
    </w:p>
    <w:p w:rsidR="00F50EF6" w:rsidRPr="007D2265" w:rsidRDefault="00F50EF6" w:rsidP="00F50EF6">
      <w:pPr>
        <w:rPr>
          <w:b/>
        </w:rPr>
      </w:pPr>
      <w:r>
        <w:t xml:space="preserve">                                  </w:t>
      </w:r>
      <w:r w:rsidRPr="007D2265">
        <w:rPr>
          <w:b/>
        </w:rPr>
        <w:t>PRESIDENTE                                                       TESOUREIRO</w:t>
      </w:r>
    </w:p>
    <w:sectPr w:rsidR="00F50EF6" w:rsidRPr="007D2265" w:rsidSect="00A22B28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A1"/>
    <w:rsid w:val="00043A47"/>
    <w:rsid w:val="000A3DAF"/>
    <w:rsid w:val="000C1E9A"/>
    <w:rsid w:val="000F6121"/>
    <w:rsid w:val="00130727"/>
    <w:rsid w:val="00156690"/>
    <w:rsid w:val="001846B8"/>
    <w:rsid w:val="00192976"/>
    <w:rsid w:val="00194F62"/>
    <w:rsid w:val="001B1D65"/>
    <w:rsid w:val="002138ED"/>
    <w:rsid w:val="0029751B"/>
    <w:rsid w:val="002C0EF8"/>
    <w:rsid w:val="00302767"/>
    <w:rsid w:val="00321847"/>
    <w:rsid w:val="00365837"/>
    <w:rsid w:val="003876A1"/>
    <w:rsid w:val="00390062"/>
    <w:rsid w:val="00392049"/>
    <w:rsid w:val="003A1BC9"/>
    <w:rsid w:val="003C5BBC"/>
    <w:rsid w:val="003F774A"/>
    <w:rsid w:val="0041025C"/>
    <w:rsid w:val="00415358"/>
    <w:rsid w:val="004401E3"/>
    <w:rsid w:val="00444ACE"/>
    <w:rsid w:val="004A5E64"/>
    <w:rsid w:val="004C5602"/>
    <w:rsid w:val="0051119B"/>
    <w:rsid w:val="005239F5"/>
    <w:rsid w:val="00570299"/>
    <w:rsid w:val="005860BC"/>
    <w:rsid w:val="005A0E34"/>
    <w:rsid w:val="005B260F"/>
    <w:rsid w:val="005C4151"/>
    <w:rsid w:val="0062408B"/>
    <w:rsid w:val="006B6329"/>
    <w:rsid w:val="006E3AF2"/>
    <w:rsid w:val="006F4DC7"/>
    <w:rsid w:val="006F7383"/>
    <w:rsid w:val="00751AFA"/>
    <w:rsid w:val="007A1E6A"/>
    <w:rsid w:val="007D2265"/>
    <w:rsid w:val="0084048B"/>
    <w:rsid w:val="00843172"/>
    <w:rsid w:val="008D6E9C"/>
    <w:rsid w:val="009232C9"/>
    <w:rsid w:val="009474CD"/>
    <w:rsid w:val="00961232"/>
    <w:rsid w:val="009F3323"/>
    <w:rsid w:val="00A22B28"/>
    <w:rsid w:val="00A24C94"/>
    <w:rsid w:val="00A53440"/>
    <w:rsid w:val="00A61DFB"/>
    <w:rsid w:val="00A93814"/>
    <w:rsid w:val="00B4334C"/>
    <w:rsid w:val="00B66958"/>
    <w:rsid w:val="00B72460"/>
    <w:rsid w:val="00BB3B4A"/>
    <w:rsid w:val="00BE140C"/>
    <w:rsid w:val="00C02F69"/>
    <w:rsid w:val="00CA4795"/>
    <w:rsid w:val="00CC67C4"/>
    <w:rsid w:val="00CF637A"/>
    <w:rsid w:val="00D0728F"/>
    <w:rsid w:val="00D35739"/>
    <w:rsid w:val="00D875F8"/>
    <w:rsid w:val="00D9088F"/>
    <w:rsid w:val="00E11238"/>
    <w:rsid w:val="00E178BD"/>
    <w:rsid w:val="00E357DB"/>
    <w:rsid w:val="00E47985"/>
    <w:rsid w:val="00ED6B7A"/>
    <w:rsid w:val="00F03774"/>
    <w:rsid w:val="00F50EF6"/>
    <w:rsid w:val="00F660F1"/>
    <w:rsid w:val="00F661DD"/>
    <w:rsid w:val="00F678BC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3A5C-FBE5-4A71-9D22-D83E8CFF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SUPPORT</cp:lastModifiedBy>
  <cp:revision>52</cp:revision>
  <cp:lastPrinted>2019-08-27T16:37:00Z</cp:lastPrinted>
  <dcterms:created xsi:type="dcterms:W3CDTF">2019-08-24T13:51:00Z</dcterms:created>
  <dcterms:modified xsi:type="dcterms:W3CDTF">2020-04-08T18:41:00Z</dcterms:modified>
</cp:coreProperties>
</file>